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8882" w14:textId="1762A6A1" w:rsidR="00AA7ADA" w:rsidRPr="00AA7ADA" w:rsidRDefault="00AA7ADA" w:rsidP="00AA7A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A7ADA">
        <w:rPr>
          <w:rFonts w:ascii="Times New Roman" w:hAnsi="Times New Roman" w:cs="Times New Roman"/>
          <w:sz w:val="28"/>
          <w:szCs w:val="28"/>
        </w:rPr>
        <w:t xml:space="preserve">№8 </w:t>
      </w:r>
      <w:r w:rsidRPr="00AA7ADA">
        <w:rPr>
          <w:rFonts w:ascii="Times New Roman" w:hAnsi="Times New Roman" w:cs="Times New Roman"/>
          <w:sz w:val="28"/>
          <w:szCs w:val="28"/>
          <w:lang w:val="kk-KZ"/>
        </w:rPr>
        <w:t>Т. Бегманова атындағы жалпы білім беретін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AA7A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2277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мұғалімдері </w:t>
      </w:r>
      <w:r w:rsidRPr="00AA7ADA">
        <w:rPr>
          <w:rFonts w:ascii="Times New Roman" w:hAnsi="Times New Roman" w:cs="Times New Roman"/>
          <w:sz w:val="28"/>
          <w:szCs w:val="28"/>
          <w:lang w:val="kk-KZ"/>
        </w:rPr>
        <w:t>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678"/>
      </w:tblGrid>
      <w:tr w:rsidR="00B52277" w14:paraId="0779F54D" w14:textId="77777777" w:rsidTr="00B52277">
        <w:tc>
          <w:tcPr>
            <w:tcW w:w="846" w:type="dxa"/>
          </w:tcPr>
          <w:p w14:paraId="4F5210B8" w14:textId="560F88D5" w:rsidR="00B52277" w:rsidRPr="00AA7ADA" w:rsidRDefault="00B52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14:paraId="1A583B69" w14:textId="62FCD628" w:rsidR="00B52277" w:rsidRPr="00AA7ADA" w:rsidRDefault="00B522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4678" w:type="dxa"/>
          </w:tcPr>
          <w:p w14:paraId="45EBF972" w14:textId="05498AF9" w:rsidR="00B52277" w:rsidRPr="00AA7ADA" w:rsidRDefault="00B522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7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</w:tr>
      <w:tr w:rsidR="00B52277" w14:paraId="72ED6282" w14:textId="77777777" w:rsidTr="00B52277">
        <w:tc>
          <w:tcPr>
            <w:tcW w:w="846" w:type="dxa"/>
          </w:tcPr>
          <w:p w14:paraId="6CC4359B" w14:textId="35512F2B" w:rsidR="00B52277" w:rsidRPr="00D947AF" w:rsidRDefault="00B52277" w:rsidP="00D947A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819" w:type="dxa"/>
          </w:tcPr>
          <w:p w14:paraId="3E4962B6" w14:textId="50A6C85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АБДИЕВ СЕЙТКАЛИ</w:t>
            </w:r>
          </w:p>
        </w:tc>
        <w:tc>
          <w:tcPr>
            <w:tcW w:w="4678" w:type="dxa"/>
            <w:vAlign w:val="center"/>
          </w:tcPr>
          <w:p w14:paraId="205CAD12" w14:textId="7614EDE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7B090EE6" w14:textId="77777777" w:rsidTr="00B52277">
        <w:tc>
          <w:tcPr>
            <w:tcW w:w="846" w:type="dxa"/>
          </w:tcPr>
          <w:p w14:paraId="17E8FF41" w14:textId="482E5A76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09514FD" w14:textId="295F9C2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АБДИЕВ МУХОМЕДКАЛИ</w:t>
            </w:r>
          </w:p>
        </w:tc>
        <w:tc>
          <w:tcPr>
            <w:tcW w:w="4678" w:type="dxa"/>
            <w:vAlign w:val="center"/>
          </w:tcPr>
          <w:p w14:paraId="52530679" w14:textId="1BF6FC4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52277" w14:paraId="7FF4837D" w14:textId="77777777" w:rsidTr="00B52277">
        <w:tc>
          <w:tcPr>
            <w:tcW w:w="846" w:type="dxa"/>
          </w:tcPr>
          <w:p w14:paraId="258D9540" w14:textId="0779012A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3A3904A" w14:textId="53F5432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АБДРАХМАНОВА ЖАНАТ</w:t>
            </w:r>
          </w:p>
        </w:tc>
        <w:tc>
          <w:tcPr>
            <w:tcW w:w="4678" w:type="dxa"/>
            <w:vAlign w:val="center"/>
          </w:tcPr>
          <w:p w14:paraId="74E35121" w14:textId="6D37F48B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/педагог</w:t>
            </w:r>
          </w:p>
        </w:tc>
      </w:tr>
      <w:tr w:rsidR="00B52277" w14:paraId="31EE376B" w14:textId="77777777" w:rsidTr="00B52277">
        <w:tc>
          <w:tcPr>
            <w:tcW w:w="846" w:type="dxa"/>
          </w:tcPr>
          <w:p w14:paraId="62653C6F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0CC4910" w14:textId="031E0C9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АБДУРАЗАКОВААЙНУРА</w:t>
            </w:r>
          </w:p>
        </w:tc>
        <w:tc>
          <w:tcPr>
            <w:tcW w:w="4678" w:type="dxa"/>
            <w:vAlign w:val="center"/>
          </w:tcPr>
          <w:p w14:paraId="181BC361" w14:textId="16AD7BC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тiлi</w:t>
            </w:r>
            <w:proofErr w:type="spellEnd"/>
          </w:p>
        </w:tc>
      </w:tr>
      <w:tr w:rsidR="00B52277" w14:paraId="76AB311D" w14:textId="77777777" w:rsidTr="00B52277">
        <w:tc>
          <w:tcPr>
            <w:tcW w:w="846" w:type="dxa"/>
          </w:tcPr>
          <w:p w14:paraId="1AD0BED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5361612" w14:textId="32D65D3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АБИШЕВА НУРГУЛ</w:t>
            </w:r>
          </w:p>
        </w:tc>
        <w:tc>
          <w:tcPr>
            <w:tcW w:w="4678" w:type="dxa"/>
            <w:vAlign w:val="center"/>
          </w:tcPr>
          <w:p w14:paraId="16F993D2" w14:textId="1872176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</w:p>
        </w:tc>
      </w:tr>
      <w:tr w:rsidR="00B52277" w14:paraId="129370B5" w14:textId="77777777" w:rsidTr="00B52277">
        <w:tc>
          <w:tcPr>
            <w:tcW w:w="846" w:type="dxa"/>
          </w:tcPr>
          <w:p w14:paraId="20882F41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389A50F" w14:textId="64C1F43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АБУОВА ЛЮЦИЯ</w:t>
            </w:r>
          </w:p>
        </w:tc>
        <w:tc>
          <w:tcPr>
            <w:tcW w:w="4678" w:type="dxa"/>
            <w:vAlign w:val="center"/>
          </w:tcPr>
          <w:p w14:paraId="728DFF1F" w14:textId="6BF86DE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0264F4E6" w14:textId="77777777" w:rsidTr="00B52277">
        <w:tc>
          <w:tcPr>
            <w:tcW w:w="846" w:type="dxa"/>
          </w:tcPr>
          <w:p w14:paraId="3D578B06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27D32A7" w14:textId="7FC2195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АГАБЕКОВА РАБИГА</w:t>
            </w:r>
          </w:p>
        </w:tc>
        <w:tc>
          <w:tcPr>
            <w:tcW w:w="4678" w:type="dxa"/>
            <w:vAlign w:val="center"/>
          </w:tcPr>
          <w:p w14:paraId="780D29D3" w14:textId="349E476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proofErr w:type="spellEnd"/>
          </w:p>
        </w:tc>
      </w:tr>
      <w:tr w:rsidR="00B52277" w14:paraId="2F5EC6E0" w14:textId="77777777" w:rsidTr="00B52277">
        <w:tc>
          <w:tcPr>
            <w:tcW w:w="846" w:type="dxa"/>
          </w:tcPr>
          <w:p w14:paraId="44CA843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83F3AE0" w14:textId="5454515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АДИХАНБАЕВА МУАТТАР</w:t>
            </w:r>
          </w:p>
        </w:tc>
        <w:tc>
          <w:tcPr>
            <w:tcW w:w="4678" w:type="dxa"/>
            <w:vAlign w:val="center"/>
          </w:tcPr>
          <w:p w14:paraId="1CC277BF" w14:textId="37265C0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52277" w14:paraId="75BF480A" w14:textId="77777777" w:rsidTr="00B52277">
        <w:tc>
          <w:tcPr>
            <w:tcW w:w="846" w:type="dxa"/>
          </w:tcPr>
          <w:p w14:paraId="035DD1D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14779F2" w14:textId="41C14BF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АИТКУЛОВ АРТИКАЛЬ</w:t>
            </w:r>
          </w:p>
        </w:tc>
        <w:tc>
          <w:tcPr>
            <w:tcW w:w="4678" w:type="dxa"/>
            <w:vAlign w:val="center"/>
          </w:tcPr>
          <w:p w14:paraId="6E1E2123" w14:textId="55A5BDC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52277" w14:paraId="399A414B" w14:textId="77777777" w:rsidTr="00B52277">
        <w:tc>
          <w:tcPr>
            <w:tcW w:w="846" w:type="dxa"/>
          </w:tcPr>
          <w:p w14:paraId="14EDFB01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8C31F65" w14:textId="2F8B7ED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АЙДАРӘЛІ АРМАН</w:t>
            </w:r>
          </w:p>
        </w:tc>
        <w:tc>
          <w:tcPr>
            <w:tcW w:w="4678" w:type="dxa"/>
            <w:vAlign w:val="center"/>
          </w:tcPr>
          <w:p w14:paraId="40982ADA" w14:textId="526D71F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ұйымдас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B52277" w14:paraId="5814253A" w14:textId="77777777" w:rsidTr="00B52277">
        <w:tc>
          <w:tcPr>
            <w:tcW w:w="846" w:type="dxa"/>
          </w:tcPr>
          <w:p w14:paraId="24A64747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A092AAA" w14:textId="158E0EF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АЙМБЕТОВА АКТОТЫ</w:t>
            </w:r>
          </w:p>
        </w:tc>
        <w:tc>
          <w:tcPr>
            <w:tcW w:w="4678" w:type="dxa"/>
            <w:vAlign w:val="center"/>
          </w:tcPr>
          <w:p w14:paraId="6CB67440" w14:textId="4BB9532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52277" w14:paraId="0C878996" w14:textId="77777777" w:rsidTr="00B52277">
        <w:tc>
          <w:tcPr>
            <w:tcW w:w="846" w:type="dxa"/>
          </w:tcPr>
          <w:p w14:paraId="536875BF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97A0FA7" w14:textId="05E011A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АЙНАБАЕВА АРЗЫГУЛ</w:t>
            </w:r>
          </w:p>
        </w:tc>
        <w:tc>
          <w:tcPr>
            <w:tcW w:w="4678" w:type="dxa"/>
            <w:vAlign w:val="center"/>
          </w:tcPr>
          <w:p w14:paraId="0AB76FC2" w14:textId="1FB75A1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277" w14:paraId="145CCEA9" w14:textId="77777777" w:rsidTr="00B52277">
        <w:tc>
          <w:tcPr>
            <w:tcW w:w="846" w:type="dxa"/>
          </w:tcPr>
          <w:p w14:paraId="3BFD6A62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3E7047A" w14:textId="00125FA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АЛЕНОВА ГУЛИМХАН</w:t>
            </w:r>
          </w:p>
        </w:tc>
        <w:tc>
          <w:tcPr>
            <w:tcW w:w="4678" w:type="dxa"/>
            <w:vAlign w:val="center"/>
          </w:tcPr>
          <w:p w14:paraId="50A37737" w14:textId="58078E7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11067FB9" w14:textId="77777777" w:rsidTr="00B52277">
        <w:tc>
          <w:tcPr>
            <w:tcW w:w="846" w:type="dxa"/>
          </w:tcPr>
          <w:p w14:paraId="09111E81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0CBF4DB" w14:textId="5BEB782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АЛТЫБАЕВА ЖАНАТ</w:t>
            </w:r>
          </w:p>
        </w:tc>
        <w:tc>
          <w:tcPr>
            <w:tcW w:w="4678" w:type="dxa"/>
            <w:vAlign w:val="center"/>
          </w:tcPr>
          <w:p w14:paraId="5B7D6606" w14:textId="34F1B6A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580C6364" w14:textId="77777777" w:rsidTr="00B52277">
        <w:tc>
          <w:tcPr>
            <w:tcW w:w="846" w:type="dxa"/>
          </w:tcPr>
          <w:p w14:paraId="0E16F1F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14D6DB8" w14:textId="736D7A1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АЛШИНОВА МУБАРАЙХОН</w:t>
            </w:r>
          </w:p>
        </w:tc>
        <w:tc>
          <w:tcPr>
            <w:tcW w:w="4678" w:type="dxa"/>
            <w:vAlign w:val="center"/>
          </w:tcPr>
          <w:p w14:paraId="3276EF48" w14:textId="37F9512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Өзбек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20FA2CD1" w14:textId="77777777" w:rsidTr="00B52277">
        <w:tc>
          <w:tcPr>
            <w:tcW w:w="846" w:type="dxa"/>
          </w:tcPr>
          <w:p w14:paraId="17FB4100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CF952CD" w14:textId="49F27B0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АМИРОВА МЕРУЕРТ</w:t>
            </w:r>
          </w:p>
        </w:tc>
        <w:tc>
          <w:tcPr>
            <w:tcW w:w="4678" w:type="dxa"/>
            <w:vAlign w:val="center"/>
          </w:tcPr>
          <w:p w14:paraId="23EA45FC" w14:textId="020CBA73" w:rsidR="00B52277" w:rsidRPr="00B52277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</w:tc>
      </w:tr>
      <w:tr w:rsidR="00B52277" w14:paraId="44BD99DB" w14:textId="77777777" w:rsidTr="00B52277">
        <w:tc>
          <w:tcPr>
            <w:tcW w:w="846" w:type="dxa"/>
          </w:tcPr>
          <w:p w14:paraId="1F05A239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62D28D1" w14:textId="7665D8D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АМАНБАЕВ ЕЛДАРБЕК</w:t>
            </w:r>
          </w:p>
        </w:tc>
        <w:tc>
          <w:tcPr>
            <w:tcW w:w="4678" w:type="dxa"/>
            <w:vAlign w:val="center"/>
          </w:tcPr>
          <w:p w14:paraId="7D83B808" w14:textId="7DE19FB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Ақысыз демалыс</w:t>
            </w:r>
          </w:p>
        </w:tc>
      </w:tr>
      <w:tr w:rsidR="00B52277" w14:paraId="03122DE8" w14:textId="77777777" w:rsidTr="00B52277">
        <w:tc>
          <w:tcPr>
            <w:tcW w:w="846" w:type="dxa"/>
          </w:tcPr>
          <w:p w14:paraId="219B6F2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3039D28" w14:textId="3C3D67A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АНУАРБЕК МӨЛДІР</w:t>
            </w:r>
          </w:p>
        </w:tc>
        <w:tc>
          <w:tcPr>
            <w:tcW w:w="4678" w:type="dxa"/>
            <w:vAlign w:val="center"/>
          </w:tcPr>
          <w:p w14:paraId="1CB0E2A6" w14:textId="07D353CB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тiлi</w:t>
            </w:r>
            <w:proofErr w:type="spellEnd"/>
          </w:p>
        </w:tc>
      </w:tr>
      <w:tr w:rsidR="00B52277" w14:paraId="00A405DD" w14:textId="77777777" w:rsidTr="00B52277">
        <w:tc>
          <w:tcPr>
            <w:tcW w:w="846" w:type="dxa"/>
          </w:tcPr>
          <w:p w14:paraId="5804F449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11C6777" w14:textId="1ABE7C1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АСКАРОВА ФАРИДА</w:t>
            </w:r>
          </w:p>
        </w:tc>
        <w:tc>
          <w:tcPr>
            <w:tcW w:w="4678" w:type="dxa"/>
            <w:vAlign w:val="center"/>
          </w:tcPr>
          <w:p w14:paraId="49BA1CFE" w14:textId="514254D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52277" w14:paraId="6ABEB306" w14:textId="77777777" w:rsidTr="00B52277">
        <w:tc>
          <w:tcPr>
            <w:tcW w:w="846" w:type="dxa"/>
          </w:tcPr>
          <w:p w14:paraId="0C7D6D12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2CDF98C" w14:textId="18AA381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АТЫМТАЕВ УРИНБОСАР</w:t>
            </w:r>
          </w:p>
        </w:tc>
        <w:tc>
          <w:tcPr>
            <w:tcW w:w="4678" w:type="dxa"/>
            <w:vAlign w:val="center"/>
          </w:tcPr>
          <w:p w14:paraId="72EB3790" w14:textId="78BD512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34709CE0" w14:textId="77777777" w:rsidTr="00B52277">
        <w:tc>
          <w:tcPr>
            <w:tcW w:w="846" w:type="dxa"/>
          </w:tcPr>
          <w:p w14:paraId="57CF944F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179871F" w14:textId="5536D91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АТЫМТАЕВ ДИЛШОД</w:t>
            </w:r>
          </w:p>
        </w:tc>
        <w:tc>
          <w:tcPr>
            <w:tcW w:w="4678" w:type="dxa"/>
            <w:vAlign w:val="center"/>
          </w:tcPr>
          <w:p w14:paraId="3E4183BB" w14:textId="11DF6D4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40AAE7CD" w14:textId="77777777" w:rsidTr="00B52277">
        <w:tc>
          <w:tcPr>
            <w:tcW w:w="846" w:type="dxa"/>
          </w:tcPr>
          <w:p w14:paraId="62C14F1C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D04CFCC" w14:textId="3433488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АШИРБАЕВ БАУЫРЖАН</w:t>
            </w:r>
          </w:p>
        </w:tc>
        <w:tc>
          <w:tcPr>
            <w:tcW w:w="4678" w:type="dxa"/>
            <w:vAlign w:val="center"/>
          </w:tcPr>
          <w:p w14:paraId="2CA48ACB" w14:textId="43713A4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1C6D2515" w14:textId="77777777" w:rsidTr="00B52277">
        <w:tc>
          <w:tcPr>
            <w:tcW w:w="846" w:type="dxa"/>
          </w:tcPr>
          <w:p w14:paraId="33E7ADA6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9FD765F" w14:textId="2E7268F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БАБАКАЛАНОВ АЗИЗ</w:t>
            </w:r>
          </w:p>
        </w:tc>
        <w:tc>
          <w:tcPr>
            <w:tcW w:w="4678" w:type="dxa"/>
            <w:vAlign w:val="center"/>
          </w:tcPr>
          <w:p w14:paraId="6BB2F5C6" w14:textId="69D49F2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52277" w14:paraId="13B3433E" w14:textId="77777777" w:rsidTr="00B52277">
        <w:tc>
          <w:tcPr>
            <w:tcW w:w="846" w:type="dxa"/>
          </w:tcPr>
          <w:p w14:paraId="4752EE94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39772AA" w14:textId="7630AFB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БАБАКАЛАНОВА МАЛОХАТ</w:t>
            </w:r>
          </w:p>
        </w:tc>
        <w:tc>
          <w:tcPr>
            <w:tcW w:w="4678" w:type="dxa"/>
            <w:vAlign w:val="center"/>
          </w:tcPr>
          <w:p w14:paraId="7416C7DC" w14:textId="1CEBCA8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501F8D2B" w14:textId="77777777" w:rsidTr="00B52277">
        <w:tc>
          <w:tcPr>
            <w:tcW w:w="846" w:type="dxa"/>
          </w:tcPr>
          <w:p w14:paraId="464152BC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30FCDAA" w14:textId="44D26C0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БАЙТАСОВА КЛАРА</w:t>
            </w:r>
          </w:p>
        </w:tc>
        <w:tc>
          <w:tcPr>
            <w:tcW w:w="4678" w:type="dxa"/>
            <w:vAlign w:val="center"/>
          </w:tcPr>
          <w:p w14:paraId="2051C4A8" w14:textId="328626F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B52277" w14:paraId="3DCFC82B" w14:textId="77777777" w:rsidTr="00B52277">
        <w:tc>
          <w:tcPr>
            <w:tcW w:w="846" w:type="dxa"/>
          </w:tcPr>
          <w:p w14:paraId="77EF294A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D10029B" w14:textId="5787335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БАҚТИЯРҚЫЗЫ АҚЕРКЕ</w:t>
            </w:r>
          </w:p>
        </w:tc>
        <w:tc>
          <w:tcPr>
            <w:tcW w:w="4678" w:type="dxa"/>
            <w:vAlign w:val="center"/>
          </w:tcPr>
          <w:p w14:paraId="5A40BE90" w14:textId="627C3F1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52277" w14:paraId="6DB54874" w14:textId="77777777" w:rsidTr="00B52277">
        <w:tc>
          <w:tcPr>
            <w:tcW w:w="846" w:type="dxa"/>
          </w:tcPr>
          <w:p w14:paraId="018013D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9858123" w14:textId="78C87E0B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БАХИЕВА ГУЛЖАН</w:t>
            </w:r>
          </w:p>
        </w:tc>
        <w:tc>
          <w:tcPr>
            <w:tcW w:w="4678" w:type="dxa"/>
            <w:vAlign w:val="center"/>
          </w:tcPr>
          <w:p w14:paraId="01B7DC62" w14:textId="538D10D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Өзбек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57DDFECF" w14:textId="77777777" w:rsidTr="00B52277">
        <w:tc>
          <w:tcPr>
            <w:tcW w:w="846" w:type="dxa"/>
          </w:tcPr>
          <w:p w14:paraId="205D43BE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4FC9C9A" w14:textId="3E98611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БЕГАЙС АЙЫМБЕК</w:t>
            </w:r>
          </w:p>
        </w:tc>
        <w:tc>
          <w:tcPr>
            <w:tcW w:w="4678" w:type="dxa"/>
            <w:vAlign w:val="center"/>
          </w:tcPr>
          <w:p w14:paraId="5A108BD9" w14:textId="65CC373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52277" w14:paraId="11F3D62A" w14:textId="77777777" w:rsidTr="00B52277">
        <w:tc>
          <w:tcPr>
            <w:tcW w:w="846" w:type="dxa"/>
          </w:tcPr>
          <w:p w14:paraId="2939336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2757E24" w14:textId="76D2456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БЕГАЛИЕВА ГУЛБАХАР</w:t>
            </w:r>
          </w:p>
        </w:tc>
        <w:tc>
          <w:tcPr>
            <w:tcW w:w="4678" w:type="dxa"/>
            <w:vAlign w:val="center"/>
          </w:tcPr>
          <w:p w14:paraId="4074D364" w14:textId="666EFF6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4222272A" w14:textId="77777777" w:rsidTr="00B52277">
        <w:tc>
          <w:tcPr>
            <w:tcW w:w="846" w:type="dxa"/>
          </w:tcPr>
          <w:p w14:paraId="44FF4D2D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1408F3E" w14:textId="7BBDCFF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БЕГАЛЫ МЕРУЕРТ</w:t>
            </w:r>
          </w:p>
        </w:tc>
        <w:tc>
          <w:tcPr>
            <w:tcW w:w="4678" w:type="dxa"/>
            <w:vAlign w:val="center"/>
          </w:tcPr>
          <w:p w14:paraId="74C3F378" w14:textId="4B49557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52277" w14:paraId="35139C00" w14:textId="77777777" w:rsidTr="00B52277">
        <w:tc>
          <w:tcPr>
            <w:tcW w:w="846" w:type="dxa"/>
          </w:tcPr>
          <w:p w14:paraId="11BA8296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B307F45" w14:textId="3BE03CA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БЕЙІМБЕТ ЖҰМАҒЫЗ</w:t>
            </w:r>
          </w:p>
        </w:tc>
        <w:tc>
          <w:tcPr>
            <w:tcW w:w="4678" w:type="dxa"/>
            <w:vAlign w:val="center"/>
          </w:tcPr>
          <w:p w14:paraId="4E8F5E8B" w14:textId="57603C1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4156FB54" w14:textId="77777777" w:rsidTr="00B52277">
        <w:tc>
          <w:tcPr>
            <w:tcW w:w="846" w:type="dxa"/>
          </w:tcPr>
          <w:p w14:paraId="33E4389F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55CF8C9" w14:textId="2482B6B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БЕКБОЛАТ ШЫҢҒЫСХАН</w:t>
            </w:r>
          </w:p>
        </w:tc>
        <w:tc>
          <w:tcPr>
            <w:tcW w:w="4678" w:type="dxa"/>
            <w:vAlign w:val="center"/>
          </w:tcPr>
          <w:p w14:paraId="6AC12CBB" w14:textId="21ED853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52277" w14:paraId="01B71640" w14:textId="77777777" w:rsidTr="00B52277">
        <w:tc>
          <w:tcPr>
            <w:tcW w:w="846" w:type="dxa"/>
          </w:tcPr>
          <w:p w14:paraId="67F71D29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E26A8A1" w14:textId="45A9711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БЕККУЛОВ БАХАДЫР</w:t>
            </w:r>
          </w:p>
        </w:tc>
        <w:tc>
          <w:tcPr>
            <w:tcW w:w="4678" w:type="dxa"/>
            <w:vAlign w:val="center"/>
          </w:tcPr>
          <w:p w14:paraId="7C1FF031" w14:textId="301B459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2A487827" w14:textId="77777777" w:rsidTr="00B52277">
        <w:tc>
          <w:tcPr>
            <w:tcW w:w="846" w:type="dxa"/>
          </w:tcPr>
          <w:p w14:paraId="618EFB0B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541CB02" w14:textId="10643F9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БЕККУЛОВА ГУЛЬМИРА</w:t>
            </w:r>
          </w:p>
        </w:tc>
        <w:tc>
          <w:tcPr>
            <w:tcW w:w="4678" w:type="dxa"/>
            <w:vAlign w:val="center"/>
          </w:tcPr>
          <w:p w14:paraId="0815E8CB" w14:textId="2148E8A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Математика/алгебра/геометрия</w:t>
            </w:r>
          </w:p>
        </w:tc>
      </w:tr>
      <w:tr w:rsidR="00B52277" w14:paraId="697D42BF" w14:textId="77777777" w:rsidTr="00B52277">
        <w:tc>
          <w:tcPr>
            <w:tcW w:w="846" w:type="dxa"/>
          </w:tcPr>
          <w:p w14:paraId="30B089B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FA01A00" w14:textId="70E7911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БЕКМУРАТОВА ЗИЯДА</w:t>
            </w:r>
          </w:p>
        </w:tc>
        <w:tc>
          <w:tcPr>
            <w:tcW w:w="4678" w:type="dxa"/>
            <w:vAlign w:val="center"/>
          </w:tcPr>
          <w:p w14:paraId="3C12811D" w14:textId="051216C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148C19D7" w14:textId="77777777" w:rsidTr="00B52277">
        <w:tc>
          <w:tcPr>
            <w:tcW w:w="846" w:type="dxa"/>
          </w:tcPr>
          <w:p w14:paraId="2AC0B64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E1D4757" w14:textId="7EB5088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БОЛСЫНБАЕВА КАМКА</w:t>
            </w:r>
          </w:p>
        </w:tc>
        <w:tc>
          <w:tcPr>
            <w:tcW w:w="4678" w:type="dxa"/>
            <w:vAlign w:val="center"/>
          </w:tcPr>
          <w:p w14:paraId="04469905" w14:textId="21FF938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297CDB83" w14:textId="77777777" w:rsidTr="00B52277">
        <w:tc>
          <w:tcPr>
            <w:tcW w:w="846" w:type="dxa"/>
          </w:tcPr>
          <w:p w14:paraId="6312821D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81671C5" w14:textId="0214E44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БҰЛДЫР ӘСЕЛ</w:t>
            </w:r>
          </w:p>
        </w:tc>
        <w:tc>
          <w:tcPr>
            <w:tcW w:w="4678" w:type="dxa"/>
            <w:vAlign w:val="center"/>
          </w:tcPr>
          <w:p w14:paraId="7017673C" w14:textId="64CC4CDB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Физика/Астрономия</w:t>
            </w:r>
          </w:p>
        </w:tc>
      </w:tr>
      <w:tr w:rsidR="00B52277" w14:paraId="44490095" w14:textId="77777777" w:rsidTr="00B52277">
        <w:tc>
          <w:tcPr>
            <w:tcW w:w="846" w:type="dxa"/>
          </w:tcPr>
          <w:p w14:paraId="7F7BFD77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2B7B212" w14:textId="7687664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ДЖАКИПОВА ЗАРИПА</w:t>
            </w:r>
          </w:p>
        </w:tc>
        <w:tc>
          <w:tcPr>
            <w:tcW w:w="4678" w:type="dxa"/>
            <w:vAlign w:val="center"/>
          </w:tcPr>
          <w:p w14:paraId="6C372F7B" w14:textId="0CAD561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</w:p>
        </w:tc>
      </w:tr>
      <w:tr w:rsidR="00B52277" w14:paraId="7AE1662B" w14:textId="77777777" w:rsidTr="00B52277">
        <w:tc>
          <w:tcPr>
            <w:tcW w:w="846" w:type="dxa"/>
          </w:tcPr>
          <w:p w14:paraId="387017E4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F514E95" w14:textId="436B280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ДЖУСАБЕКОВА ЖАМАЛ</w:t>
            </w:r>
          </w:p>
        </w:tc>
        <w:tc>
          <w:tcPr>
            <w:tcW w:w="4678" w:type="dxa"/>
            <w:vAlign w:val="center"/>
          </w:tcPr>
          <w:p w14:paraId="2D409248" w14:textId="70CC4C6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47492D03" w14:textId="77777777" w:rsidTr="00B52277">
        <w:tc>
          <w:tcPr>
            <w:tcW w:w="846" w:type="dxa"/>
          </w:tcPr>
          <w:p w14:paraId="40E14250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CB9C19E" w14:textId="00EC7A7B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ДЖУСАБЕКОВА РОЗА</w:t>
            </w:r>
          </w:p>
        </w:tc>
        <w:tc>
          <w:tcPr>
            <w:tcW w:w="4678" w:type="dxa"/>
            <w:vAlign w:val="center"/>
          </w:tcPr>
          <w:p w14:paraId="1D4599FA" w14:textId="689AFC8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</w:p>
        </w:tc>
      </w:tr>
      <w:tr w:rsidR="00B52277" w14:paraId="2C417D0B" w14:textId="77777777" w:rsidTr="00B52277">
        <w:tc>
          <w:tcPr>
            <w:tcW w:w="846" w:type="dxa"/>
          </w:tcPr>
          <w:p w14:paraId="2A0EFE21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C37FD60" w14:textId="0B23688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ДЖУСИПБЕКОВА ЖАНСУЛУ</w:t>
            </w:r>
          </w:p>
        </w:tc>
        <w:tc>
          <w:tcPr>
            <w:tcW w:w="4678" w:type="dxa"/>
            <w:vAlign w:val="center"/>
          </w:tcPr>
          <w:p w14:paraId="2B0006FF" w14:textId="1CD6B86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33F7913D" w14:textId="77777777" w:rsidTr="00B52277">
        <w:tc>
          <w:tcPr>
            <w:tcW w:w="846" w:type="dxa"/>
          </w:tcPr>
          <w:p w14:paraId="6AF35600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4373B95" w14:textId="686E8E9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ДУЙСЕНБАЕВА САЙРА</w:t>
            </w:r>
          </w:p>
        </w:tc>
        <w:tc>
          <w:tcPr>
            <w:tcW w:w="4678" w:type="dxa"/>
            <w:vAlign w:val="center"/>
          </w:tcPr>
          <w:p w14:paraId="25F58717" w14:textId="746D672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1588F8FE" w14:textId="77777777" w:rsidTr="00B52277">
        <w:tc>
          <w:tcPr>
            <w:tcW w:w="846" w:type="dxa"/>
          </w:tcPr>
          <w:p w14:paraId="447868D7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A5ADEF7" w14:textId="7461F48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ДУЙСЕНБАЕВА ТОГЖАН</w:t>
            </w:r>
          </w:p>
        </w:tc>
        <w:tc>
          <w:tcPr>
            <w:tcW w:w="4678" w:type="dxa"/>
            <w:vAlign w:val="center"/>
          </w:tcPr>
          <w:p w14:paraId="6B2881EB" w14:textId="241B99F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</w:p>
        </w:tc>
      </w:tr>
      <w:tr w:rsidR="00B52277" w14:paraId="495D7EA6" w14:textId="77777777" w:rsidTr="00B52277">
        <w:tc>
          <w:tcPr>
            <w:tcW w:w="846" w:type="dxa"/>
          </w:tcPr>
          <w:p w14:paraId="61B43651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994B1E4" w14:textId="6CEE351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ДУСТАНОВА РОБИЯ</w:t>
            </w:r>
          </w:p>
        </w:tc>
        <w:tc>
          <w:tcPr>
            <w:tcW w:w="4678" w:type="dxa"/>
            <w:vAlign w:val="center"/>
          </w:tcPr>
          <w:p w14:paraId="38796A52" w14:textId="51EF4FC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Өзбек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6E16CF5E" w14:textId="77777777" w:rsidTr="00B52277">
        <w:tc>
          <w:tcPr>
            <w:tcW w:w="846" w:type="dxa"/>
          </w:tcPr>
          <w:p w14:paraId="34EB859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A707DFE" w14:textId="09774B4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ЕГЕМБЕРДИЕВА ХАЛИМА</w:t>
            </w:r>
          </w:p>
        </w:tc>
        <w:tc>
          <w:tcPr>
            <w:tcW w:w="4678" w:type="dxa"/>
            <w:vAlign w:val="center"/>
          </w:tcPr>
          <w:p w14:paraId="589E6372" w14:textId="64D39EF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6F6F0DD4" w14:textId="77777777" w:rsidTr="00B52277">
        <w:tc>
          <w:tcPr>
            <w:tcW w:w="846" w:type="dxa"/>
          </w:tcPr>
          <w:p w14:paraId="64DE690C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370CE58" w14:textId="408EFAB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ЕРГЕШОВА НАРГИЗА</w:t>
            </w:r>
          </w:p>
        </w:tc>
        <w:tc>
          <w:tcPr>
            <w:tcW w:w="4678" w:type="dxa"/>
            <w:vAlign w:val="center"/>
          </w:tcPr>
          <w:p w14:paraId="59A8EFC4" w14:textId="258558B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6282506D" w14:textId="77777777" w:rsidTr="00B52277">
        <w:tc>
          <w:tcPr>
            <w:tcW w:w="846" w:type="dxa"/>
          </w:tcPr>
          <w:p w14:paraId="207CA604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8F9A21F" w14:textId="4835333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ЕРГЕШОВА ЭЪТИБОР</w:t>
            </w:r>
          </w:p>
        </w:tc>
        <w:tc>
          <w:tcPr>
            <w:tcW w:w="4678" w:type="dxa"/>
            <w:vAlign w:val="center"/>
          </w:tcPr>
          <w:p w14:paraId="4BCD61B8" w14:textId="07AA5F0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6CC2F0D9" w14:textId="77777777" w:rsidTr="00B52277">
        <w:tc>
          <w:tcPr>
            <w:tcW w:w="846" w:type="dxa"/>
          </w:tcPr>
          <w:p w14:paraId="740B63F2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4064082" w14:textId="3BFAC50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ЕРНАЗАРОВ ЕРГАЛИ</w:t>
            </w:r>
          </w:p>
        </w:tc>
        <w:tc>
          <w:tcPr>
            <w:tcW w:w="4678" w:type="dxa"/>
            <w:vAlign w:val="center"/>
          </w:tcPr>
          <w:p w14:paraId="2EE5B656" w14:textId="2E0C0F2B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473D9538" w14:textId="77777777" w:rsidTr="00B52277">
        <w:tc>
          <w:tcPr>
            <w:tcW w:w="846" w:type="dxa"/>
          </w:tcPr>
          <w:p w14:paraId="7AD2B900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11029F8" w14:textId="1E65AE0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ЕСЕНБАЕВ АБУБАКИР</w:t>
            </w:r>
          </w:p>
        </w:tc>
        <w:tc>
          <w:tcPr>
            <w:tcW w:w="4678" w:type="dxa"/>
            <w:vAlign w:val="center"/>
          </w:tcPr>
          <w:p w14:paraId="6426B109" w14:textId="1FAEC1F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Физика/Астрономия</w:t>
            </w:r>
          </w:p>
        </w:tc>
      </w:tr>
      <w:tr w:rsidR="00B52277" w14:paraId="01DB53EC" w14:textId="77777777" w:rsidTr="00B52277">
        <w:tc>
          <w:tcPr>
            <w:tcW w:w="846" w:type="dxa"/>
          </w:tcPr>
          <w:p w14:paraId="79CD77F3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A7FAA59" w14:textId="3DD13DF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ЕСЕНБАЕВ ЕРЖИГИТ</w:t>
            </w:r>
          </w:p>
        </w:tc>
        <w:tc>
          <w:tcPr>
            <w:tcW w:w="4678" w:type="dxa"/>
            <w:vAlign w:val="center"/>
          </w:tcPr>
          <w:p w14:paraId="6EB708F2" w14:textId="0E54A07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7A6645F3" w14:textId="77777777" w:rsidTr="00B52277">
        <w:tc>
          <w:tcPr>
            <w:tcW w:w="846" w:type="dxa"/>
          </w:tcPr>
          <w:p w14:paraId="3B2236D4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A9E23C1" w14:textId="1F442D1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ЕСЕНБАЕВА БАЛГЕРИМ</w:t>
            </w:r>
          </w:p>
        </w:tc>
        <w:tc>
          <w:tcPr>
            <w:tcW w:w="4678" w:type="dxa"/>
            <w:vAlign w:val="center"/>
          </w:tcPr>
          <w:p w14:paraId="0FCE7A8F" w14:textId="5F9CA66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783549A8" w14:textId="77777777" w:rsidTr="00B52277">
        <w:tc>
          <w:tcPr>
            <w:tcW w:w="846" w:type="dxa"/>
          </w:tcPr>
          <w:p w14:paraId="693C48A0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8BB1D88" w14:textId="1583845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ЕСИМОВА ЖИБЕК</w:t>
            </w:r>
          </w:p>
        </w:tc>
        <w:tc>
          <w:tcPr>
            <w:tcW w:w="4678" w:type="dxa"/>
            <w:vAlign w:val="center"/>
          </w:tcPr>
          <w:p w14:paraId="4D68CA77" w14:textId="17A7DD7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</w:p>
        </w:tc>
      </w:tr>
      <w:tr w:rsidR="00B52277" w14:paraId="431C8DA5" w14:textId="77777777" w:rsidTr="00B52277">
        <w:tc>
          <w:tcPr>
            <w:tcW w:w="846" w:type="dxa"/>
          </w:tcPr>
          <w:p w14:paraId="01486996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20740C2" w14:textId="71787FB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ЕШМАТОВ ЖАНДОС</w:t>
            </w:r>
          </w:p>
        </w:tc>
        <w:tc>
          <w:tcPr>
            <w:tcW w:w="4678" w:type="dxa"/>
            <w:vAlign w:val="center"/>
          </w:tcPr>
          <w:p w14:paraId="7B4C4531" w14:textId="1DE6D16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</w:p>
        </w:tc>
      </w:tr>
      <w:tr w:rsidR="00B52277" w14:paraId="6C9CF25F" w14:textId="77777777" w:rsidTr="00B52277">
        <w:tc>
          <w:tcPr>
            <w:tcW w:w="846" w:type="dxa"/>
          </w:tcPr>
          <w:p w14:paraId="27367E3E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095D1C9" w14:textId="36C7F98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ӘБДЕЗОВ НҰРСУЛТАН</w:t>
            </w:r>
          </w:p>
        </w:tc>
        <w:tc>
          <w:tcPr>
            <w:tcW w:w="4678" w:type="dxa"/>
            <w:vAlign w:val="center"/>
          </w:tcPr>
          <w:p w14:paraId="3E9DEDE0" w14:textId="3AFB38D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52277" w14:paraId="7939C6EA" w14:textId="77777777" w:rsidTr="00B52277">
        <w:tc>
          <w:tcPr>
            <w:tcW w:w="846" w:type="dxa"/>
          </w:tcPr>
          <w:p w14:paraId="3FC58DD7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8DF35BE" w14:textId="30BC817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ӘДІЛБЕК ҚАБЫЛ</w:t>
            </w:r>
          </w:p>
        </w:tc>
        <w:tc>
          <w:tcPr>
            <w:tcW w:w="4678" w:type="dxa"/>
            <w:vAlign w:val="center"/>
          </w:tcPr>
          <w:p w14:paraId="461D7C2F" w14:textId="52C0C90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652B9680" w14:textId="77777777" w:rsidTr="00B52277">
        <w:tc>
          <w:tcPr>
            <w:tcW w:w="846" w:type="dxa"/>
          </w:tcPr>
          <w:p w14:paraId="275E1983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0058676" w14:textId="4AC0834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ЖАКИПОВА ШОЛПАН</w:t>
            </w:r>
          </w:p>
        </w:tc>
        <w:tc>
          <w:tcPr>
            <w:tcW w:w="4678" w:type="dxa"/>
            <w:vAlign w:val="center"/>
          </w:tcPr>
          <w:p w14:paraId="4F044ED5" w14:textId="2404A2D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Декретте</w:t>
            </w:r>
          </w:p>
        </w:tc>
      </w:tr>
      <w:tr w:rsidR="00B52277" w14:paraId="06AE8554" w14:textId="77777777" w:rsidTr="00B52277">
        <w:tc>
          <w:tcPr>
            <w:tcW w:w="846" w:type="dxa"/>
          </w:tcPr>
          <w:p w14:paraId="07BB744C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D692AFA" w14:textId="5678559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ЖАНКУЛОВА ЗЛИХА</w:t>
            </w:r>
          </w:p>
        </w:tc>
        <w:tc>
          <w:tcPr>
            <w:tcW w:w="4678" w:type="dxa"/>
            <w:vAlign w:val="center"/>
          </w:tcPr>
          <w:p w14:paraId="06A28879" w14:textId="45B84D2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тiлi</w:t>
            </w:r>
            <w:proofErr w:type="spellEnd"/>
          </w:p>
        </w:tc>
      </w:tr>
      <w:tr w:rsidR="00B52277" w14:paraId="59999EFB" w14:textId="77777777" w:rsidTr="00B52277">
        <w:tc>
          <w:tcPr>
            <w:tcW w:w="846" w:type="dxa"/>
          </w:tcPr>
          <w:p w14:paraId="596B48F2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3DA430F" w14:textId="6177664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ЖОЛДАСОВА БЕКЗАДА</w:t>
            </w:r>
          </w:p>
        </w:tc>
        <w:tc>
          <w:tcPr>
            <w:tcW w:w="4678" w:type="dxa"/>
            <w:vAlign w:val="center"/>
          </w:tcPr>
          <w:p w14:paraId="674B5370" w14:textId="4A73EEA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52277" w14:paraId="484F9813" w14:textId="77777777" w:rsidTr="00B52277">
        <w:tc>
          <w:tcPr>
            <w:tcW w:w="846" w:type="dxa"/>
          </w:tcPr>
          <w:p w14:paraId="72A1DC21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686D7F9" w14:textId="3C9C94E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ЖОРАКУЛОВА АЛЬФИЯ</w:t>
            </w:r>
          </w:p>
        </w:tc>
        <w:tc>
          <w:tcPr>
            <w:tcW w:w="4678" w:type="dxa"/>
            <w:vAlign w:val="center"/>
          </w:tcPr>
          <w:p w14:paraId="3E183A35" w14:textId="5C96C28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084DDD75" w14:textId="77777777" w:rsidTr="00B52277">
        <w:tc>
          <w:tcPr>
            <w:tcW w:w="846" w:type="dxa"/>
          </w:tcPr>
          <w:p w14:paraId="0D4F146E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DCF661A" w14:textId="5E084DB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ЖУМАБЕКОВ БАГЛАН</w:t>
            </w:r>
          </w:p>
        </w:tc>
        <w:tc>
          <w:tcPr>
            <w:tcW w:w="4678" w:type="dxa"/>
            <w:vAlign w:val="center"/>
          </w:tcPr>
          <w:p w14:paraId="088CB862" w14:textId="1EB16A5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</w:p>
        </w:tc>
      </w:tr>
      <w:tr w:rsidR="00B52277" w14:paraId="23EB8C8E" w14:textId="77777777" w:rsidTr="00B52277">
        <w:tc>
          <w:tcPr>
            <w:tcW w:w="846" w:type="dxa"/>
          </w:tcPr>
          <w:p w14:paraId="6A1910AE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EA1C810" w14:textId="7F9A0E0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ЖУМАБЕКОВА НУРСАУЛЕ</w:t>
            </w:r>
          </w:p>
        </w:tc>
        <w:tc>
          <w:tcPr>
            <w:tcW w:w="4678" w:type="dxa"/>
            <w:vAlign w:val="center"/>
          </w:tcPr>
          <w:p w14:paraId="7F84FA61" w14:textId="174884E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тiлi</w:t>
            </w:r>
            <w:proofErr w:type="spellEnd"/>
          </w:p>
        </w:tc>
      </w:tr>
      <w:tr w:rsidR="00B52277" w14:paraId="2446608D" w14:textId="77777777" w:rsidTr="00B52277">
        <w:tc>
          <w:tcPr>
            <w:tcW w:w="846" w:type="dxa"/>
          </w:tcPr>
          <w:p w14:paraId="40A14812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656BEDF" w14:textId="5418938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ЖУСИПБЕКОВА РОЗА</w:t>
            </w:r>
          </w:p>
        </w:tc>
        <w:tc>
          <w:tcPr>
            <w:tcW w:w="4678" w:type="dxa"/>
            <w:vAlign w:val="center"/>
          </w:tcPr>
          <w:p w14:paraId="48E52CCE" w14:textId="541EBBA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74261504" w14:textId="77777777" w:rsidTr="00B52277">
        <w:tc>
          <w:tcPr>
            <w:tcW w:w="846" w:type="dxa"/>
          </w:tcPr>
          <w:p w14:paraId="2418067C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8BD80DD" w14:textId="4DE1A23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ЖУСУПОВА ГУЛЗОРА</w:t>
            </w:r>
          </w:p>
        </w:tc>
        <w:tc>
          <w:tcPr>
            <w:tcW w:w="4678" w:type="dxa"/>
            <w:vAlign w:val="center"/>
          </w:tcPr>
          <w:p w14:paraId="29057282" w14:textId="3A12B31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Өзбек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13884441" w14:textId="77777777" w:rsidTr="00B52277">
        <w:tc>
          <w:tcPr>
            <w:tcW w:w="846" w:type="dxa"/>
          </w:tcPr>
          <w:p w14:paraId="46ADAE9C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0106DF7" w14:textId="641862C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ИБРАГИМОВА МАМУРА</w:t>
            </w:r>
          </w:p>
        </w:tc>
        <w:tc>
          <w:tcPr>
            <w:tcW w:w="4678" w:type="dxa"/>
            <w:vAlign w:val="center"/>
          </w:tcPr>
          <w:p w14:paraId="615767A8" w14:textId="7A6C572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5DC827FB" w14:textId="77777777" w:rsidTr="00B52277">
        <w:tc>
          <w:tcPr>
            <w:tcW w:w="846" w:type="dxa"/>
          </w:tcPr>
          <w:p w14:paraId="7F95A4BD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ADDD555" w14:textId="16926DD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ИБРАЙМАХУНОВ ШУХРАТЖАН</w:t>
            </w:r>
          </w:p>
        </w:tc>
        <w:tc>
          <w:tcPr>
            <w:tcW w:w="4678" w:type="dxa"/>
            <w:vAlign w:val="center"/>
          </w:tcPr>
          <w:p w14:paraId="1B4DDC4C" w14:textId="2957A9E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52277" w14:paraId="489EFC50" w14:textId="77777777" w:rsidTr="00B52277">
        <w:tc>
          <w:tcPr>
            <w:tcW w:w="846" w:type="dxa"/>
          </w:tcPr>
          <w:p w14:paraId="5F359D69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6E49D56" w14:textId="0A8CD37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ИБРАЙМАХУНОВА ЖАМИЛА</w:t>
            </w:r>
          </w:p>
        </w:tc>
        <w:tc>
          <w:tcPr>
            <w:tcW w:w="4678" w:type="dxa"/>
            <w:vAlign w:val="center"/>
          </w:tcPr>
          <w:p w14:paraId="2B74BE11" w14:textId="231D511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44EEA487" w14:textId="77777777" w:rsidTr="00B52277">
        <w:tc>
          <w:tcPr>
            <w:tcW w:w="846" w:type="dxa"/>
          </w:tcPr>
          <w:p w14:paraId="7E8AEE01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2D98E8F" w14:textId="5799F19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ИЛХАМОВА УГИЛАЙ</w:t>
            </w:r>
          </w:p>
        </w:tc>
        <w:tc>
          <w:tcPr>
            <w:tcW w:w="4678" w:type="dxa"/>
            <w:vAlign w:val="center"/>
          </w:tcPr>
          <w:p w14:paraId="5F3EC79C" w14:textId="36BCC13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529250EB" w14:textId="77777777" w:rsidTr="00B52277">
        <w:tc>
          <w:tcPr>
            <w:tcW w:w="846" w:type="dxa"/>
          </w:tcPr>
          <w:p w14:paraId="668A2396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C8416DE" w14:textId="47D735BB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КАДИРОВА АЗИЗА</w:t>
            </w:r>
          </w:p>
        </w:tc>
        <w:tc>
          <w:tcPr>
            <w:tcW w:w="4678" w:type="dxa"/>
            <w:vAlign w:val="center"/>
          </w:tcPr>
          <w:p w14:paraId="526E39A2" w14:textId="024D170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43039CBF" w14:textId="77777777" w:rsidTr="00B52277">
        <w:tc>
          <w:tcPr>
            <w:tcW w:w="846" w:type="dxa"/>
          </w:tcPr>
          <w:p w14:paraId="37E92AA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715E080" w14:textId="2635200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КАДЫРОВ ДАСТАНЖОН</w:t>
            </w:r>
          </w:p>
        </w:tc>
        <w:tc>
          <w:tcPr>
            <w:tcW w:w="4678" w:type="dxa"/>
            <w:vAlign w:val="center"/>
          </w:tcPr>
          <w:p w14:paraId="6D5238D5" w14:textId="6278216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52277" w14:paraId="0C0EE182" w14:textId="77777777" w:rsidTr="00B52277">
        <w:tc>
          <w:tcPr>
            <w:tcW w:w="846" w:type="dxa"/>
          </w:tcPr>
          <w:p w14:paraId="6258B00A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F664C8A" w14:textId="5F1A5EE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КАДЫРБЕКОВА ЛАЗЗАТ</w:t>
            </w:r>
          </w:p>
        </w:tc>
        <w:tc>
          <w:tcPr>
            <w:tcW w:w="4678" w:type="dxa"/>
            <w:vAlign w:val="center"/>
          </w:tcPr>
          <w:p w14:paraId="12935354" w14:textId="35A76F4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52277" w14:paraId="7D1F0767" w14:textId="77777777" w:rsidTr="00B52277">
        <w:tc>
          <w:tcPr>
            <w:tcW w:w="846" w:type="dxa"/>
          </w:tcPr>
          <w:p w14:paraId="7C29B27E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6B18F58" w14:textId="11B7536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КАНЫБАЕВ ТАЙЫРЖАН</w:t>
            </w:r>
          </w:p>
        </w:tc>
        <w:tc>
          <w:tcPr>
            <w:tcW w:w="4678" w:type="dxa"/>
            <w:vAlign w:val="center"/>
          </w:tcPr>
          <w:p w14:paraId="44D521AC" w14:textId="7364BA0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24CDA7C0" w14:textId="77777777" w:rsidTr="00B52277">
        <w:tc>
          <w:tcPr>
            <w:tcW w:w="846" w:type="dxa"/>
          </w:tcPr>
          <w:p w14:paraId="406B7F0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6F4CAAA" w14:textId="41086D7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КАПЛАНОВА МЕРУЕТ</w:t>
            </w:r>
          </w:p>
        </w:tc>
        <w:tc>
          <w:tcPr>
            <w:tcW w:w="4678" w:type="dxa"/>
            <w:vAlign w:val="center"/>
          </w:tcPr>
          <w:p w14:paraId="280FD285" w14:textId="7A408F9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7F5DD83F" w14:textId="77777777" w:rsidTr="00B52277">
        <w:tc>
          <w:tcPr>
            <w:tcW w:w="846" w:type="dxa"/>
          </w:tcPr>
          <w:p w14:paraId="63FB6704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EAC0149" w14:textId="7B5B50A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КАРИМСАХОВА ЖАДЫРА</w:t>
            </w:r>
          </w:p>
        </w:tc>
        <w:tc>
          <w:tcPr>
            <w:tcW w:w="4678" w:type="dxa"/>
            <w:vAlign w:val="center"/>
          </w:tcPr>
          <w:p w14:paraId="67BA1885" w14:textId="19D10B1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31247425" w14:textId="77777777" w:rsidTr="00B52277">
        <w:tc>
          <w:tcPr>
            <w:tcW w:w="846" w:type="dxa"/>
          </w:tcPr>
          <w:p w14:paraId="57F6DDD6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4A92F43" w14:textId="7932173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КАСЫМБЕКОВ АНАРБЕК</w:t>
            </w:r>
          </w:p>
        </w:tc>
        <w:tc>
          <w:tcPr>
            <w:tcW w:w="4678" w:type="dxa"/>
            <w:vAlign w:val="center"/>
          </w:tcPr>
          <w:p w14:paraId="5986F2FB" w14:textId="03A3419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52277" w14:paraId="77BAECEE" w14:textId="77777777" w:rsidTr="00B52277">
        <w:tc>
          <w:tcPr>
            <w:tcW w:w="846" w:type="dxa"/>
          </w:tcPr>
          <w:p w14:paraId="6F2D9B83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3B3DE5C" w14:textId="11B29A0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КЕНЖЕБЕК МЕИРАМКУЛ</w:t>
            </w:r>
          </w:p>
        </w:tc>
        <w:tc>
          <w:tcPr>
            <w:tcW w:w="4678" w:type="dxa"/>
            <w:vAlign w:val="center"/>
          </w:tcPr>
          <w:p w14:paraId="66664D4E" w14:textId="29189F6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44BB8899" w14:textId="77777777" w:rsidTr="00B52277">
        <w:tc>
          <w:tcPr>
            <w:tcW w:w="846" w:type="dxa"/>
          </w:tcPr>
          <w:p w14:paraId="4729DE7E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C4966A2" w14:textId="0BCC367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КИЛЫБАЕВА ШОЛПАН</w:t>
            </w:r>
          </w:p>
        </w:tc>
        <w:tc>
          <w:tcPr>
            <w:tcW w:w="4678" w:type="dxa"/>
            <w:vAlign w:val="center"/>
          </w:tcPr>
          <w:p w14:paraId="16F32D0C" w14:textId="30A78F2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тәлімгер</w:t>
            </w:r>
            <w:proofErr w:type="spellEnd"/>
          </w:p>
        </w:tc>
      </w:tr>
      <w:tr w:rsidR="00B52277" w14:paraId="5D4732D2" w14:textId="77777777" w:rsidTr="00B52277">
        <w:tc>
          <w:tcPr>
            <w:tcW w:w="846" w:type="dxa"/>
          </w:tcPr>
          <w:p w14:paraId="210CA6A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D61CE4C" w14:textId="345356D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КУЛМАНОВА ЗУЛХУМАР</w:t>
            </w:r>
          </w:p>
        </w:tc>
        <w:tc>
          <w:tcPr>
            <w:tcW w:w="4678" w:type="dxa"/>
            <w:vAlign w:val="center"/>
          </w:tcPr>
          <w:p w14:paraId="2C3428F4" w14:textId="272AA9A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</w:p>
        </w:tc>
      </w:tr>
      <w:tr w:rsidR="00B52277" w14:paraId="0DBC1D57" w14:textId="77777777" w:rsidTr="00B52277">
        <w:tc>
          <w:tcPr>
            <w:tcW w:w="846" w:type="dxa"/>
          </w:tcPr>
          <w:p w14:paraId="1A6D23DF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805CFB7" w14:textId="7C37527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КУРАМЫСОВА АКЕРКЕ</w:t>
            </w:r>
          </w:p>
        </w:tc>
        <w:tc>
          <w:tcPr>
            <w:tcW w:w="4678" w:type="dxa"/>
            <w:vAlign w:val="center"/>
          </w:tcPr>
          <w:p w14:paraId="41FE980A" w14:textId="2ABA214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3C454670" w14:textId="77777777" w:rsidTr="00B52277">
        <w:tc>
          <w:tcPr>
            <w:tcW w:w="846" w:type="dxa"/>
          </w:tcPr>
          <w:p w14:paraId="6373BCA2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A186FFC" w14:textId="7164843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ҚОЖАХМЕТОВА ЖАННА</w:t>
            </w:r>
          </w:p>
        </w:tc>
        <w:tc>
          <w:tcPr>
            <w:tcW w:w="4678" w:type="dxa"/>
            <w:vAlign w:val="center"/>
          </w:tcPr>
          <w:p w14:paraId="468D0E48" w14:textId="419BD64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6CDE7B1A" w14:textId="77777777" w:rsidTr="00B52277">
        <w:tc>
          <w:tcPr>
            <w:tcW w:w="846" w:type="dxa"/>
          </w:tcPr>
          <w:p w14:paraId="2525719D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884560C" w14:textId="38300C2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ҚУВАТБЕКОВА ДҮЙСЕНКУЛ</w:t>
            </w:r>
          </w:p>
        </w:tc>
        <w:tc>
          <w:tcPr>
            <w:tcW w:w="4678" w:type="dxa"/>
            <w:vAlign w:val="center"/>
          </w:tcPr>
          <w:p w14:paraId="77E5E52B" w14:textId="1277EC5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38C63F1C" w14:textId="77777777" w:rsidTr="00B52277">
        <w:tc>
          <w:tcPr>
            <w:tcW w:w="846" w:type="dxa"/>
          </w:tcPr>
          <w:p w14:paraId="2C27F034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336BA48" w14:textId="264F824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ҚҰЛЫНТАЙ АҚЕРКЕ</w:t>
            </w:r>
          </w:p>
        </w:tc>
        <w:tc>
          <w:tcPr>
            <w:tcW w:w="4678" w:type="dxa"/>
            <w:vAlign w:val="center"/>
          </w:tcPr>
          <w:p w14:paraId="35952942" w14:textId="1DB3505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тiлi</w:t>
            </w:r>
            <w:proofErr w:type="spellEnd"/>
          </w:p>
        </w:tc>
      </w:tr>
      <w:tr w:rsidR="00B52277" w14:paraId="6FAF76AF" w14:textId="77777777" w:rsidTr="00B52277">
        <w:tc>
          <w:tcPr>
            <w:tcW w:w="846" w:type="dxa"/>
          </w:tcPr>
          <w:p w14:paraId="3848515E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9666262" w14:textId="53466BA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МАМАТКУЛОВА НАФИСА</w:t>
            </w:r>
          </w:p>
        </w:tc>
        <w:tc>
          <w:tcPr>
            <w:tcW w:w="4678" w:type="dxa"/>
            <w:vAlign w:val="center"/>
          </w:tcPr>
          <w:p w14:paraId="77D91E44" w14:textId="031E58C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2D838BDC" w14:textId="77777777" w:rsidTr="00B52277">
        <w:tc>
          <w:tcPr>
            <w:tcW w:w="846" w:type="dxa"/>
          </w:tcPr>
          <w:p w14:paraId="0B3D225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35B428A" w14:textId="4F9DFCC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МАМЫТОВА ЖАННАТ</w:t>
            </w:r>
          </w:p>
        </w:tc>
        <w:tc>
          <w:tcPr>
            <w:tcW w:w="4678" w:type="dxa"/>
            <w:vAlign w:val="center"/>
          </w:tcPr>
          <w:p w14:paraId="1F14874B" w14:textId="3E3F7F3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3D2D1789" w14:textId="77777777" w:rsidTr="00B52277">
        <w:tc>
          <w:tcPr>
            <w:tcW w:w="846" w:type="dxa"/>
          </w:tcPr>
          <w:p w14:paraId="7BB938E1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BC80E4C" w14:textId="7AF64C5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МАНАП АҚМАРАЛ</w:t>
            </w:r>
          </w:p>
        </w:tc>
        <w:tc>
          <w:tcPr>
            <w:tcW w:w="4678" w:type="dxa"/>
            <w:vAlign w:val="center"/>
          </w:tcPr>
          <w:p w14:paraId="14D92525" w14:textId="2501179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Математика/алгебра/геометрия</w:t>
            </w:r>
          </w:p>
        </w:tc>
      </w:tr>
      <w:tr w:rsidR="00B52277" w14:paraId="4C1A17FA" w14:textId="77777777" w:rsidTr="00B52277">
        <w:tc>
          <w:tcPr>
            <w:tcW w:w="846" w:type="dxa"/>
          </w:tcPr>
          <w:p w14:paraId="2D2A43D7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9795085" w14:textId="55DB390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МАХАМБЕТ</w:t>
            </w:r>
            <w:proofErr w:type="gram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МОЛДІР</w:t>
            </w:r>
          </w:p>
        </w:tc>
        <w:tc>
          <w:tcPr>
            <w:tcW w:w="4678" w:type="dxa"/>
            <w:vAlign w:val="center"/>
          </w:tcPr>
          <w:p w14:paraId="4E12C7BF" w14:textId="35F1B5F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Математика/алгебра/геометрия</w:t>
            </w:r>
          </w:p>
        </w:tc>
      </w:tr>
      <w:tr w:rsidR="00B52277" w14:paraId="1539EE7B" w14:textId="77777777" w:rsidTr="00B52277">
        <w:tc>
          <w:tcPr>
            <w:tcW w:w="846" w:type="dxa"/>
          </w:tcPr>
          <w:p w14:paraId="205C93F7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AA530CB" w14:textId="562703B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МУСАЕВА АКМАРАЛ</w:t>
            </w:r>
          </w:p>
        </w:tc>
        <w:tc>
          <w:tcPr>
            <w:tcW w:w="4678" w:type="dxa"/>
            <w:vAlign w:val="center"/>
          </w:tcPr>
          <w:p w14:paraId="4E4D88DA" w14:textId="14DECFF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Математика/алгебра/геометрия</w:t>
            </w:r>
          </w:p>
        </w:tc>
      </w:tr>
      <w:tr w:rsidR="00B52277" w14:paraId="29475FE7" w14:textId="77777777" w:rsidTr="00B52277">
        <w:tc>
          <w:tcPr>
            <w:tcW w:w="846" w:type="dxa"/>
          </w:tcPr>
          <w:p w14:paraId="1AA57A02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94656D9" w14:textId="31C6D60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МУСТАФАЕВА КАЛИМА</w:t>
            </w:r>
          </w:p>
        </w:tc>
        <w:tc>
          <w:tcPr>
            <w:tcW w:w="4678" w:type="dxa"/>
            <w:vAlign w:val="center"/>
          </w:tcPr>
          <w:p w14:paraId="7A7E9E8B" w14:textId="42DC637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7814DDC8" w14:textId="77777777" w:rsidTr="00B52277">
        <w:tc>
          <w:tcPr>
            <w:tcW w:w="846" w:type="dxa"/>
          </w:tcPr>
          <w:p w14:paraId="4E50B38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9044505" w14:textId="340DB41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МУХТАРОВА БОТАКӨЗ</w:t>
            </w:r>
          </w:p>
        </w:tc>
        <w:tc>
          <w:tcPr>
            <w:tcW w:w="4678" w:type="dxa"/>
            <w:vAlign w:val="center"/>
          </w:tcPr>
          <w:p w14:paraId="03D897C7" w14:textId="1BE16D7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6AB54FCF" w14:textId="77777777" w:rsidTr="00B52277">
        <w:tc>
          <w:tcPr>
            <w:tcW w:w="846" w:type="dxa"/>
          </w:tcPr>
          <w:p w14:paraId="0648ABEE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CF87166" w14:textId="0CC3BA1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НАЙМАНБАЕВА УМИРГУЛ</w:t>
            </w:r>
          </w:p>
        </w:tc>
        <w:tc>
          <w:tcPr>
            <w:tcW w:w="4678" w:type="dxa"/>
            <w:vAlign w:val="center"/>
          </w:tcPr>
          <w:p w14:paraId="522328C6" w14:textId="3230DA1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43593123" w14:textId="77777777" w:rsidTr="00B52277">
        <w:tc>
          <w:tcPr>
            <w:tcW w:w="846" w:type="dxa"/>
          </w:tcPr>
          <w:p w14:paraId="56C5AE33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8B8B111" w14:textId="4BC7D4D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НАУРЫЗБАЕВА РАБИГА</w:t>
            </w:r>
          </w:p>
        </w:tc>
        <w:tc>
          <w:tcPr>
            <w:tcW w:w="4678" w:type="dxa"/>
            <w:vAlign w:val="center"/>
          </w:tcPr>
          <w:p w14:paraId="606DD182" w14:textId="172AEA1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Математика/алгебра/геометрия</w:t>
            </w:r>
          </w:p>
        </w:tc>
      </w:tr>
      <w:tr w:rsidR="00B52277" w14:paraId="20D80B00" w14:textId="77777777" w:rsidTr="00B52277">
        <w:tc>
          <w:tcPr>
            <w:tcW w:w="846" w:type="dxa"/>
          </w:tcPr>
          <w:p w14:paraId="2FE0C1EF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C7CB7ED" w14:textId="4C3DCC1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НУРМАМАТОВ МАРДОН</w:t>
            </w:r>
          </w:p>
        </w:tc>
        <w:tc>
          <w:tcPr>
            <w:tcW w:w="4678" w:type="dxa"/>
            <w:vAlign w:val="center"/>
          </w:tcPr>
          <w:p w14:paraId="37A8F197" w14:textId="6462358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38D3CC84" w14:textId="77777777" w:rsidTr="00B52277">
        <w:tc>
          <w:tcPr>
            <w:tcW w:w="846" w:type="dxa"/>
          </w:tcPr>
          <w:p w14:paraId="708ECD2D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1623873" w14:textId="79CB9C3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НУРМАНОВА АКМАРАЛ</w:t>
            </w:r>
          </w:p>
        </w:tc>
        <w:tc>
          <w:tcPr>
            <w:tcW w:w="4678" w:type="dxa"/>
            <w:vAlign w:val="center"/>
          </w:tcPr>
          <w:p w14:paraId="201C6C6B" w14:textId="26ABCA4B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785C57A6" w14:textId="77777777" w:rsidTr="00B52277">
        <w:tc>
          <w:tcPr>
            <w:tcW w:w="846" w:type="dxa"/>
          </w:tcPr>
          <w:p w14:paraId="71447727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A9BF7DF" w14:textId="1333FE1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ОРАЗБАЕВА ЖАНАТ</w:t>
            </w:r>
          </w:p>
        </w:tc>
        <w:tc>
          <w:tcPr>
            <w:tcW w:w="4678" w:type="dxa"/>
            <w:vAlign w:val="center"/>
          </w:tcPr>
          <w:p w14:paraId="7C8104A5" w14:textId="277C61B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458B5622" w14:textId="77777777" w:rsidTr="00B52277">
        <w:tc>
          <w:tcPr>
            <w:tcW w:w="846" w:type="dxa"/>
          </w:tcPr>
          <w:p w14:paraId="124B994A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94467F9" w14:textId="4CA7564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ОРАЗБАЕВА ЖИБЕК</w:t>
            </w:r>
          </w:p>
        </w:tc>
        <w:tc>
          <w:tcPr>
            <w:tcW w:w="4678" w:type="dxa"/>
            <w:vAlign w:val="center"/>
          </w:tcPr>
          <w:p w14:paraId="5055AF38" w14:textId="69BD3B0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Математика/алгебра/геометрия</w:t>
            </w:r>
          </w:p>
        </w:tc>
      </w:tr>
      <w:tr w:rsidR="00B52277" w14:paraId="794CADB1" w14:textId="77777777" w:rsidTr="00B52277">
        <w:tc>
          <w:tcPr>
            <w:tcW w:w="846" w:type="dxa"/>
          </w:tcPr>
          <w:p w14:paraId="041E4CCB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974BA7A" w14:textId="4AA4C14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ОРМАНОВ НУРСЕЙТ</w:t>
            </w:r>
          </w:p>
        </w:tc>
        <w:tc>
          <w:tcPr>
            <w:tcW w:w="4678" w:type="dxa"/>
            <w:vAlign w:val="center"/>
          </w:tcPr>
          <w:p w14:paraId="2E228CAC" w14:textId="1B8DCF4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656DF205" w14:textId="77777777" w:rsidTr="00B52277">
        <w:tc>
          <w:tcPr>
            <w:tcW w:w="846" w:type="dxa"/>
          </w:tcPr>
          <w:p w14:paraId="7F7CE533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571C013" w14:textId="2D98579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ОСПАНОВ МАКСАТ</w:t>
            </w:r>
          </w:p>
        </w:tc>
        <w:tc>
          <w:tcPr>
            <w:tcW w:w="4678" w:type="dxa"/>
            <w:vAlign w:val="center"/>
          </w:tcPr>
          <w:p w14:paraId="27E27E22" w14:textId="2A5509C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52277" w14:paraId="4DFB11D9" w14:textId="77777777" w:rsidTr="00B52277">
        <w:tc>
          <w:tcPr>
            <w:tcW w:w="846" w:type="dxa"/>
          </w:tcPr>
          <w:p w14:paraId="495C5961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6DDC410" w14:textId="4865845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ОСПАНОВА ЖАНАР</w:t>
            </w:r>
          </w:p>
        </w:tc>
        <w:tc>
          <w:tcPr>
            <w:tcW w:w="4678" w:type="dxa"/>
            <w:vAlign w:val="center"/>
          </w:tcPr>
          <w:p w14:paraId="34B7943F" w14:textId="1B64888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28C24A78" w14:textId="77777777" w:rsidTr="00B52277">
        <w:tc>
          <w:tcPr>
            <w:tcW w:w="846" w:type="dxa"/>
          </w:tcPr>
          <w:p w14:paraId="1CEBB9A9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A3E3F78" w14:textId="7993C05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ОСПАНОВА САЛТАНАТ</w:t>
            </w:r>
          </w:p>
        </w:tc>
        <w:tc>
          <w:tcPr>
            <w:tcW w:w="4678" w:type="dxa"/>
            <w:vAlign w:val="center"/>
          </w:tcPr>
          <w:p w14:paraId="6115A579" w14:textId="7AD6AB8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7EA2FF3E" w14:textId="77777777" w:rsidTr="00B52277">
        <w:tc>
          <w:tcPr>
            <w:tcW w:w="846" w:type="dxa"/>
          </w:tcPr>
          <w:p w14:paraId="020A1679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80CC0B3" w14:textId="3445F02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ОСПАНОВА МЕЙРАМКУЛЬ</w:t>
            </w:r>
          </w:p>
        </w:tc>
        <w:tc>
          <w:tcPr>
            <w:tcW w:w="4678" w:type="dxa"/>
            <w:vAlign w:val="center"/>
          </w:tcPr>
          <w:p w14:paraId="7C497B54" w14:textId="18808B3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09AA9BA9" w14:textId="77777777" w:rsidTr="00B52277">
        <w:tc>
          <w:tcPr>
            <w:tcW w:w="846" w:type="dxa"/>
          </w:tcPr>
          <w:p w14:paraId="158339FB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6540A87" w14:textId="7A1A73B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ӨМІРӘЛІҚЫЗЫ МАҚПАЛ</w:t>
            </w:r>
          </w:p>
        </w:tc>
        <w:tc>
          <w:tcPr>
            <w:tcW w:w="4678" w:type="dxa"/>
            <w:vAlign w:val="center"/>
          </w:tcPr>
          <w:p w14:paraId="4124CDA9" w14:textId="1669264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Математика/алгебра/геометрия</w:t>
            </w:r>
          </w:p>
        </w:tc>
      </w:tr>
      <w:tr w:rsidR="00B52277" w14:paraId="01484F0B" w14:textId="77777777" w:rsidTr="00B52277">
        <w:tc>
          <w:tcPr>
            <w:tcW w:w="846" w:type="dxa"/>
          </w:tcPr>
          <w:p w14:paraId="3C7341F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CB63423" w14:textId="63D5F6C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ПАРМАНОВА БАЛЖАН</w:t>
            </w:r>
          </w:p>
        </w:tc>
        <w:tc>
          <w:tcPr>
            <w:tcW w:w="4678" w:type="dxa"/>
            <w:vAlign w:val="center"/>
          </w:tcPr>
          <w:p w14:paraId="64FAFE46" w14:textId="5AEE4A3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52277" w14:paraId="350D6C08" w14:textId="77777777" w:rsidTr="00B52277">
        <w:tc>
          <w:tcPr>
            <w:tcW w:w="846" w:type="dxa"/>
          </w:tcPr>
          <w:p w14:paraId="169543F9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75D61AC" w14:textId="22689B8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РАДЖАПОВ БЕКЗАТ</w:t>
            </w:r>
          </w:p>
        </w:tc>
        <w:tc>
          <w:tcPr>
            <w:tcW w:w="4678" w:type="dxa"/>
            <w:vAlign w:val="center"/>
          </w:tcPr>
          <w:p w14:paraId="547908DB" w14:textId="02A1B9F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466106DD" w14:textId="77777777" w:rsidTr="00B52277">
        <w:tc>
          <w:tcPr>
            <w:tcW w:w="846" w:type="dxa"/>
          </w:tcPr>
          <w:p w14:paraId="0E33BE6C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21CDB72" w14:textId="2223CAE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РАДЖАПОВА АЙНУР</w:t>
            </w:r>
          </w:p>
        </w:tc>
        <w:tc>
          <w:tcPr>
            <w:tcW w:w="4678" w:type="dxa"/>
            <w:vAlign w:val="center"/>
          </w:tcPr>
          <w:p w14:paraId="581B96AE" w14:textId="1168AD2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</w:p>
        </w:tc>
      </w:tr>
      <w:tr w:rsidR="00B52277" w14:paraId="1F06E413" w14:textId="77777777" w:rsidTr="00B52277">
        <w:tc>
          <w:tcPr>
            <w:tcW w:w="846" w:type="dxa"/>
          </w:tcPr>
          <w:p w14:paraId="5F4FDB32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598EAFA" w14:textId="522C14F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РАХИМБАЕВ АБДУЛАТИП</w:t>
            </w:r>
          </w:p>
        </w:tc>
        <w:tc>
          <w:tcPr>
            <w:tcW w:w="4678" w:type="dxa"/>
            <w:vAlign w:val="center"/>
          </w:tcPr>
          <w:p w14:paraId="267B3C2F" w14:textId="77C751E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4DCFBA84" w14:textId="77777777" w:rsidTr="00B52277">
        <w:tc>
          <w:tcPr>
            <w:tcW w:w="846" w:type="dxa"/>
          </w:tcPr>
          <w:p w14:paraId="58D98193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B4CC79C" w14:textId="002C92F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РАХИМБАЕВ АБДИКАРИМ</w:t>
            </w:r>
          </w:p>
        </w:tc>
        <w:tc>
          <w:tcPr>
            <w:tcW w:w="4678" w:type="dxa"/>
            <w:vAlign w:val="center"/>
          </w:tcPr>
          <w:p w14:paraId="3B927208" w14:textId="349E56F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203D2A03" w14:textId="77777777" w:rsidTr="00B52277">
        <w:tc>
          <w:tcPr>
            <w:tcW w:w="846" w:type="dxa"/>
          </w:tcPr>
          <w:p w14:paraId="260FA52C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1404DEB" w14:textId="490F85D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РОХМАНОВА МАХСУМА</w:t>
            </w:r>
          </w:p>
        </w:tc>
        <w:tc>
          <w:tcPr>
            <w:tcW w:w="4678" w:type="dxa"/>
            <w:vAlign w:val="center"/>
          </w:tcPr>
          <w:p w14:paraId="5AFA0E68" w14:textId="397A732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Математика/алгебра/геометрия</w:t>
            </w:r>
          </w:p>
        </w:tc>
      </w:tr>
      <w:tr w:rsidR="00B52277" w14:paraId="289C85DD" w14:textId="77777777" w:rsidTr="00B52277">
        <w:tc>
          <w:tcPr>
            <w:tcW w:w="846" w:type="dxa"/>
          </w:tcPr>
          <w:p w14:paraId="072C1BAB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22E3554" w14:textId="738D8C9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САЛЫКБАЕВА ЗАМИРА</w:t>
            </w:r>
          </w:p>
        </w:tc>
        <w:tc>
          <w:tcPr>
            <w:tcW w:w="4678" w:type="dxa"/>
            <w:vAlign w:val="center"/>
          </w:tcPr>
          <w:p w14:paraId="01C0B8ED" w14:textId="299FA47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37669322" w14:textId="77777777" w:rsidTr="00B52277">
        <w:tc>
          <w:tcPr>
            <w:tcW w:w="846" w:type="dxa"/>
          </w:tcPr>
          <w:p w14:paraId="068C7B70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6683760" w14:textId="1856CFF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САЙДАКПАР ГУЛБАЛА</w:t>
            </w:r>
          </w:p>
        </w:tc>
        <w:tc>
          <w:tcPr>
            <w:tcW w:w="4678" w:type="dxa"/>
            <w:vAlign w:val="center"/>
          </w:tcPr>
          <w:p w14:paraId="772146D9" w14:textId="6C74224B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64A4D0A2" w14:textId="77777777" w:rsidTr="00B52277">
        <w:tc>
          <w:tcPr>
            <w:tcW w:w="846" w:type="dxa"/>
          </w:tcPr>
          <w:p w14:paraId="4E6A015C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3C31192" w14:textId="557564F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САМБЕКОВА МУЛДЕР</w:t>
            </w:r>
          </w:p>
        </w:tc>
        <w:tc>
          <w:tcPr>
            <w:tcW w:w="4678" w:type="dxa"/>
            <w:vAlign w:val="center"/>
          </w:tcPr>
          <w:p w14:paraId="7D85DE22" w14:textId="3E548DA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</w:p>
        </w:tc>
      </w:tr>
      <w:tr w:rsidR="00B52277" w14:paraId="2596FA66" w14:textId="77777777" w:rsidTr="00B52277">
        <w:tc>
          <w:tcPr>
            <w:tcW w:w="846" w:type="dxa"/>
          </w:tcPr>
          <w:p w14:paraId="3D010F7A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CBB9A1A" w14:textId="13AE311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САПАРБЕКОВ НУРЛАН</w:t>
            </w:r>
          </w:p>
        </w:tc>
        <w:tc>
          <w:tcPr>
            <w:tcW w:w="4678" w:type="dxa"/>
            <w:vAlign w:val="center"/>
          </w:tcPr>
          <w:p w14:paraId="7413CF07" w14:textId="4CCA596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616F3F8B" w14:textId="77777777" w:rsidTr="00B52277">
        <w:tc>
          <w:tcPr>
            <w:tcW w:w="846" w:type="dxa"/>
          </w:tcPr>
          <w:p w14:paraId="49CE030E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F5819E2" w14:textId="1C9E1A6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САПАРОВА АЛЕСЯ</w:t>
            </w:r>
          </w:p>
        </w:tc>
        <w:tc>
          <w:tcPr>
            <w:tcW w:w="4678" w:type="dxa"/>
            <w:vAlign w:val="center"/>
          </w:tcPr>
          <w:p w14:paraId="71E5DF38" w14:textId="09D42D7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тiлi</w:t>
            </w:r>
            <w:proofErr w:type="spellEnd"/>
          </w:p>
        </w:tc>
      </w:tr>
      <w:tr w:rsidR="00B52277" w14:paraId="24412273" w14:textId="77777777" w:rsidTr="00B52277">
        <w:tc>
          <w:tcPr>
            <w:tcW w:w="846" w:type="dxa"/>
          </w:tcPr>
          <w:p w14:paraId="7A08F52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4B18454" w14:textId="786762C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САРСЕНОВ ДАУРЕН</w:t>
            </w:r>
          </w:p>
        </w:tc>
        <w:tc>
          <w:tcPr>
            <w:tcW w:w="4678" w:type="dxa"/>
            <w:vAlign w:val="center"/>
          </w:tcPr>
          <w:p w14:paraId="692E55F7" w14:textId="2BE1FE4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52277" w14:paraId="6DCA3A36" w14:textId="77777777" w:rsidTr="00B52277">
        <w:tc>
          <w:tcPr>
            <w:tcW w:w="846" w:type="dxa"/>
          </w:tcPr>
          <w:p w14:paraId="0E4961FB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0409681" w14:textId="3144DD6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САРСЕНОВА ГУЛЬЗИРА</w:t>
            </w:r>
          </w:p>
        </w:tc>
        <w:tc>
          <w:tcPr>
            <w:tcW w:w="4678" w:type="dxa"/>
            <w:vAlign w:val="center"/>
          </w:tcPr>
          <w:p w14:paraId="38DA8ECF" w14:textId="17E5034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5D98DF7B" w14:textId="77777777" w:rsidTr="00B52277">
        <w:tc>
          <w:tcPr>
            <w:tcW w:w="846" w:type="dxa"/>
          </w:tcPr>
          <w:p w14:paraId="364E97CE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0229B79" w14:textId="39EDCCE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САУРАН ДІНІҚҰЛ</w:t>
            </w:r>
          </w:p>
        </w:tc>
        <w:tc>
          <w:tcPr>
            <w:tcW w:w="4678" w:type="dxa"/>
            <w:vAlign w:val="center"/>
          </w:tcPr>
          <w:p w14:paraId="4AB31812" w14:textId="47BA61B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52277" w14:paraId="0072AE07" w14:textId="77777777" w:rsidTr="00B52277">
        <w:tc>
          <w:tcPr>
            <w:tcW w:w="846" w:type="dxa"/>
          </w:tcPr>
          <w:p w14:paraId="4F54EDAB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82E948A" w14:textId="72DA544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СЕЛТАЕВА ГУЛЬНАЗ</w:t>
            </w:r>
          </w:p>
        </w:tc>
        <w:tc>
          <w:tcPr>
            <w:tcW w:w="4678" w:type="dxa"/>
            <w:vAlign w:val="center"/>
          </w:tcPr>
          <w:p w14:paraId="7E051652" w14:textId="5443EE3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69D4724D" w14:textId="77777777" w:rsidTr="00B52277">
        <w:tc>
          <w:tcPr>
            <w:tcW w:w="846" w:type="dxa"/>
          </w:tcPr>
          <w:p w14:paraId="4F41899A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048CBAA" w14:textId="3CE098B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СЕРИКБАЕВ МАХАММЕТ</w:t>
            </w:r>
          </w:p>
        </w:tc>
        <w:tc>
          <w:tcPr>
            <w:tcW w:w="4678" w:type="dxa"/>
            <w:vAlign w:val="center"/>
          </w:tcPr>
          <w:p w14:paraId="23B9EFC2" w14:textId="4D1799E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Дене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B52277" w14:paraId="169ED127" w14:textId="77777777" w:rsidTr="00B52277">
        <w:tc>
          <w:tcPr>
            <w:tcW w:w="846" w:type="dxa"/>
          </w:tcPr>
          <w:p w14:paraId="4918D851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92F7ABC" w14:textId="0F4E70E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СМАИЛОВ КОПЖАН</w:t>
            </w:r>
          </w:p>
        </w:tc>
        <w:tc>
          <w:tcPr>
            <w:tcW w:w="4678" w:type="dxa"/>
            <w:vAlign w:val="center"/>
          </w:tcPr>
          <w:p w14:paraId="0D8459F0" w14:textId="1D78743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әскери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</w:p>
        </w:tc>
      </w:tr>
      <w:tr w:rsidR="00B52277" w14:paraId="0533E8E4" w14:textId="77777777" w:rsidTr="00B52277">
        <w:tc>
          <w:tcPr>
            <w:tcW w:w="846" w:type="dxa"/>
          </w:tcPr>
          <w:p w14:paraId="676E512D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E2D1959" w14:textId="4F4D328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СМАИЛОВ САТЫБАЛДЫ</w:t>
            </w:r>
          </w:p>
        </w:tc>
        <w:tc>
          <w:tcPr>
            <w:tcW w:w="4678" w:type="dxa"/>
            <w:vAlign w:val="center"/>
          </w:tcPr>
          <w:p w14:paraId="73321151" w14:textId="310FED8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тiлi</w:t>
            </w:r>
            <w:proofErr w:type="spellEnd"/>
          </w:p>
        </w:tc>
      </w:tr>
      <w:tr w:rsidR="00B52277" w14:paraId="5DE54600" w14:textId="77777777" w:rsidTr="00B52277">
        <w:tc>
          <w:tcPr>
            <w:tcW w:w="846" w:type="dxa"/>
          </w:tcPr>
          <w:p w14:paraId="02E145EB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743F16F" w14:textId="5F97D66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СМАИЛОВА ШАРИПА</w:t>
            </w:r>
          </w:p>
        </w:tc>
        <w:tc>
          <w:tcPr>
            <w:tcW w:w="4678" w:type="dxa"/>
            <w:vAlign w:val="center"/>
          </w:tcPr>
          <w:p w14:paraId="2491F77C" w14:textId="4B19063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45ECC5D7" w14:textId="77777777" w:rsidTr="00B52277">
        <w:tc>
          <w:tcPr>
            <w:tcW w:w="846" w:type="dxa"/>
          </w:tcPr>
          <w:p w14:paraId="05F5B1CB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DB27D9B" w14:textId="5F0A2A0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СМАИЛОВА ГУЛМИРА</w:t>
            </w:r>
          </w:p>
        </w:tc>
        <w:tc>
          <w:tcPr>
            <w:tcW w:w="4678" w:type="dxa"/>
            <w:vAlign w:val="center"/>
          </w:tcPr>
          <w:p w14:paraId="03897A61" w14:textId="1A0FB36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17620D44" w14:textId="77777777" w:rsidTr="00B52277">
        <w:tc>
          <w:tcPr>
            <w:tcW w:w="846" w:type="dxa"/>
          </w:tcPr>
          <w:p w14:paraId="0EEC72A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FF6D433" w14:textId="23FC2AB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СМАЙЛ АКМАЛЬ</w:t>
            </w:r>
          </w:p>
        </w:tc>
        <w:tc>
          <w:tcPr>
            <w:tcW w:w="4678" w:type="dxa"/>
            <w:vAlign w:val="center"/>
          </w:tcPr>
          <w:p w14:paraId="5B375B1A" w14:textId="4CD3538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7AF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Ақысыз демалыс</w:t>
            </w:r>
          </w:p>
        </w:tc>
      </w:tr>
      <w:tr w:rsidR="00B52277" w14:paraId="0CA17971" w14:textId="77777777" w:rsidTr="00B52277">
        <w:tc>
          <w:tcPr>
            <w:tcW w:w="846" w:type="dxa"/>
          </w:tcPr>
          <w:p w14:paraId="1159039E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EEC7B19" w14:textId="1C004B5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СМАЙЛОВА ШАХНОЗА</w:t>
            </w:r>
          </w:p>
        </w:tc>
        <w:tc>
          <w:tcPr>
            <w:tcW w:w="4678" w:type="dxa"/>
            <w:vAlign w:val="center"/>
          </w:tcPr>
          <w:p w14:paraId="713B387C" w14:textId="4C612A6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664A11B2" w14:textId="77777777" w:rsidTr="00B52277">
        <w:tc>
          <w:tcPr>
            <w:tcW w:w="846" w:type="dxa"/>
          </w:tcPr>
          <w:p w14:paraId="640A08F9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0072F5E" w14:textId="5257D2D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ТАЖИЕВА ФЕРУЗА</w:t>
            </w:r>
          </w:p>
        </w:tc>
        <w:tc>
          <w:tcPr>
            <w:tcW w:w="4678" w:type="dxa"/>
            <w:vAlign w:val="center"/>
          </w:tcPr>
          <w:p w14:paraId="5EB10D1A" w14:textId="46A47C7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755652CD" w14:textId="77777777" w:rsidTr="00B52277">
        <w:tc>
          <w:tcPr>
            <w:tcW w:w="846" w:type="dxa"/>
          </w:tcPr>
          <w:p w14:paraId="5194A1FC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E173476" w14:textId="0E3FD0A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ТАЛАПОВА НОВБАХАР</w:t>
            </w:r>
          </w:p>
        </w:tc>
        <w:tc>
          <w:tcPr>
            <w:tcW w:w="4678" w:type="dxa"/>
            <w:vAlign w:val="center"/>
          </w:tcPr>
          <w:p w14:paraId="6B446CA1" w14:textId="2F48EE2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01C5DC12" w14:textId="77777777" w:rsidTr="00B52277">
        <w:tc>
          <w:tcPr>
            <w:tcW w:w="846" w:type="dxa"/>
          </w:tcPr>
          <w:p w14:paraId="39FE4C86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BCA8A11" w14:textId="4134750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ТАЛИПОВА ДИЛЯРА</w:t>
            </w:r>
          </w:p>
        </w:tc>
        <w:tc>
          <w:tcPr>
            <w:tcW w:w="4678" w:type="dxa"/>
            <w:vAlign w:val="center"/>
          </w:tcPr>
          <w:p w14:paraId="541FA2C3" w14:textId="1BE4213C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</w:p>
        </w:tc>
      </w:tr>
      <w:tr w:rsidR="00B52277" w14:paraId="683B05A2" w14:textId="77777777" w:rsidTr="00B52277">
        <w:tc>
          <w:tcPr>
            <w:tcW w:w="846" w:type="dxa"/>
          </w:tcPr>
          <w:p w14:paraId="770679A6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E75CBD7" w14:textId="1479752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ТЕМИРБАЕВ ЛЕНИНШИЛ</w:t>
            </w:r>
          </w:p>
        </w:tc>
        <w:tc>
          <w:tcPr>
            <w:tcW w:w="4678" w:type="dxa"/>
            <w:vAlign w:val="center"/>
          </w:tcPr>
          <w:p w14:paraId="1819DEBC" w14:textId="19DBCBF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4F793A91" w14:textId="77777777" w:rsidTr="00B52277">
        <w:tc>
          <w:tcPr>
            <w:tcW w:w="846" w:type="dxa"/>
          </w:tcPr>
          <w:p w14:paraId="1EAA026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B2A8D18" w14:textId="128FAE63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ТЕМИРБАЕВА КУРСАН</w:t>
            </w:r>
          </w:p>
        </w:tc>
        <w:tc>
          <w:tcPr>
            <w:tcW w:w="4678" w:type="dxa"/>
            <w:vAlign w:val="center"/>
          </w:tcPr>
          <w:p w14:paraId="2A73B899" w14:textId="202BD1E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B52277" w14:paraId="4DAA6F91" w14:textId="77777777" w:rsidTr="00B52277">
        <w:tc>
          <w:tcPr>
            <w:tcW w:w="846" w:type="dxa"/>
          </w:tcPr>
          <w:p w14:paraId="72E9323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738888C" w14:textId="2D21CA4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ТОКБОЛАТОВА РАУЛАН</w:t>
            </w:r>
          </w:p>
        </w:tc>
        <w:tc>
          <w:tcPr>
            <w:tcW w:w="4678" w:type="dxa"/>
            <w:vAlign w:val="center"/>
          </w:tcPr>
          <w:p w14:paraId="4EDB6CF4" w14:textId="4C1FDC8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730F12A0" w14:textId="77777777" w:rsidTr="00B52277">
        <w:tc>
          <w:tcPr>
            <w:tcW w:w="846" w:type="dxa"/>
          </w:tcPr>
          <w:p w14:paraId="2571880B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F7CCDB0" w14:textId="045AF0F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ТОКБОЛАТОВА ЖАНАТ</w:t>
            </w:r>
          </w:p>
        </w:tc>
        <w:tc>
          <w:tcPr>
            <w:tcW w:w="4678" w:type="dxa"/>
            <w:vAlign w:val="center"/>
          </w:tcPr>
          <w:p w14:paraId="41EB9B8D" w14:textId="7D5C634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47C5181F" w14:textId="77777777" w:rsidTr="00B52277">
        <w:tc>
          <w:tcPr>
            <w:tcW w:w="846" w:type="dxa"/>
          </w:tcPr>
          <w:p w14:paraId="7D9F03D5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5862FE76" w14:textId="2FDB43B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ТОҚБОЛАТОВ ШАЛҚАР</w:t>
            </w:r>
          </w:p>
        </w:tc>
        <w:tc>
          <w:tcPr>
            <w:tcW w:w="4678" w:type="dxa"/>
            <w:vAlign w:val="center"/>
          </w:tcPr>
          <w:p w14:paraId="68C8C6E9" w14:textId="5C58E5F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тiлi</w:t>
            </w:r>
            <w:proofErr w:type="spellEnd"/>
          </w:p>
        </w:tc>
      </w:tr>
      <w:tr w:rsidR="00B52277" w14:paraId="47B27E16" w14:textId="77777777" w:rsidTr="00B52277">
        <w:tc>
          <w:tcPr>
            <w:tcW w:w="846" w:type="dxa"/>
          </w:tcPr>
          <w:p w14:paraId="3683B9F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6823DBA" w14:textId="09C2AE3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ТОЛЕБАЕВА ЖУЛДЫЗ</w:t>
            </w:r>
          </w:p>
        </w:tc>
        <w:tc>
          <w:tcPr>
            <w:tcW w:w="4678" w:type="dxa"/>
            <w:vAlign w:val="center"/>
          </w:tcPr>
          <w:p w14:paraId="7D86F237" w14:textId="597B32D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Математика/алгебра/геометрия</w:t>
            </w:r>
          </w:p>
        </w:tc>
      </w:tr>
      <w:tr w:rsidR="00B52277" w14:paraId="5BFA5EB2" w14:textId="77777777" w:rsidTr="00B52277">
        <w:tc>
          <w:tcPr>
            <w:tcW w:w="846" w:type="dxa"/>
          </w:tcPr>
          <w:p w14:paraId="039F3AC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E9EADF3" w14:textId="0CA20D7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ТУРДЫБАЕВА САЙДА</w:t>
            </w:r>
          </w:p>
        </w:tc>
        <w:tc>
          <w:tcPr>
            <w:tcW w:w="4678" w:type="dxa"/>
            <w:vAlign w:val="center"/>
          </w:tcPr>
          <w:p w14:paraId="78840BF4" w14:textId="665A0A1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5625559C" w14:textId="77777777" w:rsidTr="00B52277">
        <w:tc>
          <w:tcPr>
            <w:tcW w:w="846" w:type="dxa"/>
          </w:tcPr>
          <w:p w14:paraId="6F3AE08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0C4AA88" w14:textId="3FEB120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ТУРДЫБАЕВА ОЗОДА</w:t>
            </w:r>
          </w:p>
        </w:tc>
        <w:tc>
          <w:tcPr>
            <w:tcW w:w="4678" w:type="dxa"/>
            <w:vAlign w:val="center"/>
          </w:tcPr>
          <w:p w14:paraId="53CEF740" w14:textId="2742FA9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55DDA2E7" w14:textId="77777777" w:rsidTr="00B52277">
        <w:tc>
          <w:tcPr>
            <w:tcW w:w="846" w:type="dxa"/>
          </w:tcPr>
          <w:p w14:paraId="18B188B4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DD62520" w14:textId="382060A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ТУРСУМБАЕВ МУХРИДДИН</w:t>
            </w:r>
          </w:p>
        </w:tc>
        <w:tc>
          <w:tcPr>
            <w:tcW w:w="4678" w:type="dxa"/>
            <w:vAlign w:val="center"/>
          </w:tcPr>
          <w:p w14:paraId="4B5B1E42" w14:textId="4F94369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52277" w14:paraId="3FA1AAE6" w14:textId="77777777" w:rsidTr="00B52277">
        <w:tc>
          <w:tcPr>
            <w:tcW w:w="846" w:type="dxa"/>
          </w:tcPr>
          <w:p w14:paraId="5C3DE850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4E061BFB" w14:textId="4D29B28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ТУРСУНКУЛОВА ЛАЛОХОН</w:t>
            </w:r>
          </w:p>
        </w:tc>
        <w:tc>
          <w:tcPr>
            <w:tcW w:w="4678" w:type="dxa"/>
            <w:vAlign w:val="center"/>
          </w:tcPr>
          <w:p w14:paraId="5B6C3AA2" w14:textId="03FF207E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Математика/алгебра/геометрия</w:t>
            </w:r>
          </w:p>
        </w:tc>
      </w:tr>
      <w:tr w:rsidR="00B52277" w14:paraId="491F48D5" w14:textId="77777777" w:rsidTr="00B52277">
        <w:tc>
          <w:tcPr>
            <w:tcW w:w="846" w:type="dxa"/>
          </w:tcPr>
          <w:p w14:paraId="2DD0AD5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996DC5D" w14:textId="53B2AB2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ТУЯКБАЕВА САУЛЕ</w:t>
            </w:r>
          </w:p>
        </w:tc>
        <w:tc>
          <w:tcPr>
            <w:tcW w:w="4678" w:type="dxa"/>
            <w:vAlign w:val="center"/>
          </w:tcPr>
          <w:p w14:paraId="6B90BBFE" w14:textId="6D8E28E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/псих</w:t>
            </w:r>
          </w:p>
        </w:tc>
      </w:tr>
      <w:tr w:rsidR="00B52277" w14:paraId="3FD982EA" w14:textId="77777777" w:rsidTr="00B52277">
        <w:tc>
          <w:tcPr>
            <w:tcW w:w="846" w:type="dxa"/>
          </w:tcPr>
          <w:p w14:paraId="7888A0BF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C8BA8BD" w14:textId="085DB7C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УМИРЗАХОВА ШОХИСТА</w:t>
            </w:r>
          </w:p>
        </w:tc>
        <w:tc>
          <w:tcPr>
            <w:tcW w:w="4678" w:type="dxa"/>
            <w:vAlign w:val="center"/>
          </w:tcPr>
          <w:p w14:paraId="04D51D20" w14:textId="20949427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Декретте</w:t>
            </w:r>
          </w:p>
        </w:tc>
      </w:tr>
      <w:tr w:rsidR="00B52277" w14:paraId="010E6222" w14:textId="77777777" w:rsidTr="00B52277">
        <w:tc>
          <w:tcPr>
            <w:tcW w:w="846" w:type="dxa"/>
          </w:tcPr>
          <w:p w14:paraId="0A188301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9668657" w14:textId="0E607D14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УСЕРОВА РАУШАН</w:t>
            </w:r>
          </w:p>
        </w:tc>
        <w:tc>
          <w:tcPr>
            <w:tcW w:w="4678" w:type="dxa"/>
            <w:vAlign w:val="center"/>
          </w:tcPr>
          <w:p w14:paraId="1D3CB4AA" w14:textId="3F2A5C3D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04DE1E9B" w14:textId="77777777" w:rsidTr="00B52277">
        <w:tc>
          <w:tcPr>
            <w:tcW w:w="846" w:type="dxa"/>
          </w:tcPr>
          <w:p w14:paraId="323E87F2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3F2248F" w14:textId="26AB20B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ХАЛЫҚОВА НАИИБА</w:t>
            </w:r>
          </w:p>
        </w:tc>
        <w:tc>
          <w:tcPr>
            <w:tcW w:w="4678" w:type="dxa"/>
            <w:vAlign w:val="center"/>
          </w:tcPr>
          <w:p w14:paraId="1B714D08" w14:textId="59A6A75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>Декретте</w:t>
            </w:r>
          </w:p>
        </w:tc>
      </w:tr>
      <w:tr w:rsidR="00B52277" w14:paraId="746D60C1" w14:textId="77777777" w:rsidTr="00B52277">
        <w:tc>
          <w:tcPr>
            <w:tcW w:w="846" w:type="dxa"/>
          </w:tcPr>
          <w:p w14:paraId="0E01BCA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73AF308D" w14:textId="0E11D12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ХУДАЙБЕРГЕНОВА ШАДМАНАЙ</w:t>
            </w:r>
          </w:p>
        </w:tc>
        <w:tc>
          <w:tcPr>
            <w:tcW w:w="4678" w:type="dxa"/>
            <w:vAlign w:val="center"/>
          </w:tcPr>
          <w:p w14:paraId="22E681EB" w14:textId="397638F5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Математика/алгебра/геометрия</w:t>
            </w:r>
          </w:p>
        </w:tc>
      </w:tr>
      <w:tr w:rsidR="00B52277" w14:paraId="7C5ABD5A" w14:textId="77777777" w:rsidTr="00B52277">
        <w:tc>
          <w:tcPr>
            <w:tcW w:w="846" w:type="dxa"/>
          </w:tcPr>
          <w:p w14:paraId="5B083784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6546AED9" w14:textId="5C91E7D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ШЫРЫНБЕКОВА РЫСКУЛ</w:t>
            </w:r>
          </w:p>
        </w:tc>
        <w:tc>
          <w:tcPr>
            <w:tcW w:w="4678" w:type="dxa"/>
            <w:vAlign w:val="center"/>
          </w:tcPr>
          <w:p w14:paraId="63AEAA40" w14:textId="0773EA32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18DDB944" w14:textId="77777777" w:rsidTr="00B52277">
        <w:tc>
          <w:tcPr>
            <w:tcW w:w="846" w:type="dxa"/>
          </w:tcPr>
          <w:p w14:paraId="10EDECF3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2A7EE10" w14:textId="6477E3B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ЮЛДАШЕВ РАХМАНКУЛ</w:t>
            </w:r>
          </w:p>
        </w:tc>
        <w:tc>
          <w:tcPr>
            <w:tcW w:w="4678" w:type="dxa"/>
            <w:vAlign w:val="center"/>
          </w:tcPr>
          <w:p w14:paraId="4F648FBD" w14:textId="04EC35D1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Физика/Астрономия</w:t>
            </w:r>
          </w:p>
        </w:tc>
      </w:tr>
      <w:tr w:rsidR="00B52277" w14:paraId="48BE4324" w14:textId="77777777" w:rsidTr="00B52277">
        <w:tc>
          <w:tcPr>
            <w:tcW w:w="846" w:type="dxa"/>
          </w:tcPr>
          <w:p w14:paraId="1826C668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22963802" w14:textId="6666ED2B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ЮЛДАШЕВ ШЕРЗОД</w:t>
            </w:r>
          </w:p>
        </w:tc>
        <w:tc>
          <w:tcPr>
            <w:tcW w:w="4678" w:type="dxa"/>
            <w:vAlign w:val="center"/>
          </w:tcPr>
          <w:p w14:paraId="77EF6F5A" w14:textId="74D9487F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52277" w14:paraId="0767ABEF" w14:textId="77777777" w:rsidTr="00B52277">
        <w:tc>
          <w:tcPr>
            <w:tcW w:w="846" w:type="dxa"/>
          </w:tcPr>
          <w:p w14:paraId="72F4C1E3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32BF28DD" w14:textId="15A56BBB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ЮЛДАШЕВА МАЛИКА</w:t>
            </w:r>
          </w:p>
        </w:tc>
        <w:tc>
          <w:tcPr>
            <w:tcW w:w="4678" w:type="dxa"/>
            <w:vAlign w:val="center"/>
          </w:tcPr>
          <w:p w14:paraId="6A8F6273" w14:textId="4EBF2B78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  <w:tr w:rsidR="00B52277" w14:paraId="679ED746" w14:textId="77777777" w:rsidTr="00B52277">
        <w:tc>
          <w:tcPr>
            <w:tcW w:w="846" w:type="dxa"/>
          </w:tcPr>
          <w:p w14:paraId="2BA2981D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17B26967" w14:textId="0622A800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ЮЛДАШЕВА ДИЛБАР</w:t>
            </w:r>
          </w:p>
        </w:tc>
        <w:tc>
          <w:tcPr>
            <w:tcW w:w="4678" w:type="dxa"/>
            <w:vAlign w:val="center"/>
          </w:tcPr>
          <w:p w14:paraId="3282583B" w14:textId="16F373D6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оқуы</w:t>
            </w:r>
            <w:proofErr w:type="spellEnd"/>
          </w:p>
        </w:tc>
      </w:tr>
      <w:tr w:rsidR="00B52277" w14:paraId="1656E504" w14:textId="77777777" w:rsidTr="00B52277">
        <w:tc>
          <w:tcPr>
            <w:tcW w:w="846" w:type="dxa"/>
          </w:tcPr>
          <w:p w14:paraId="2974F106" w14:textId="77777777" w:rsidR="00B52277" w:rsidRPr="00D947AF" w:rsidRDefault="00B52277" w:rsidP="00D947AF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</w:p>
        </w:tc>
        <w:tc>
          <w:tcPr>
            <w:tcW w:w="4819" w:type="dxa"/>
          </w:tcPr>
          <w:p w14:paraId="064F424F" w14:textId="7A93AAEA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ЯХШИБАЕВА ГУЛЗАЙНАБ</w:t>
            </w:r>
          </w:p>
        </w:tc>
        <w:tc>
          <w:tcPr>
            <w:tcW w:w="4678" w:type="dxa"/>
            <w:vAlign w:val="center"/>
          </w:tcPr>
          <w:p w14:paraId="29AF7CFC" w14:textId="14AF9909" w:rsidR="00B52277" w:rsidRPr="00D947AF" w:rsidRDefault="00B52277" w:rsidP="00AA7A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Өзбек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AF">
              <w:rPr>
                <w:rFonts w:ascii="Times New Roman" w:hAnsi="Times New Roman" w:cs="Times New Roman"/>
                <w:sz w:val="24"/>
                <w:szCs w:val="24"/>
              </w:rPr>
              <w:t>әдибиет</w:t>
            </w:r>
            <w:proofErr w:type="spellEnd"/>
          </w:p>
        </w:tc>
      </w:tr>
    </w:tbl>
    <w:p w14:paraId="60DA65AD" w14:textId="77777777" w:rsidR="008076C3" w:rsidRPr="00AA7ADA" w:rsidRDefault="008076C3">
      <w:pPr>
        <w:rPr>
          <w:lang w:val="kk-KZ"/>
        </w:rPr>
      </w:pPr>
    </w:p>
    <w:sectPr w:rsidR="008076C3" w:rsidRPr="00AA7ADA" w:rsidSect="00AA7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AA2"/>
    <w:multiLevelType w:val="hybridMultilevel"/>
    <w:tmpl w:val="3CD6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3DFE"/>
    <w:multiLevelType w:val="hybridMultilevel"/>
    <w:tmpl w:val="0972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CC"/>
    <w:rsid w:val="004410D3"/>
    <w:rsid w:val="00696650"/>
    <w:rsid w:val="007B60CC"/>
    <w:rsid w:val="008076C3"/>
    <w:rsid w:val="00AA7ADA"/>
    <w:rsid w:val="00B52277"/>
    <w:rsid w:val="00D9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2EFC"/>
  <w15:chartTrackingRefBased/>
  <w15:docId w15:val="{3B6CA114-73C2-4FB0-ADDB-9581D504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Арман</dc:creator>
  <cp:keywords/>
  <dc:description/>
  <cp:lastModifiedBy>Айдаралиев Арман</cp:lastModifiedBy>
  <cp:revision>2</cp:revision>
  <dcterms:created xsi:type="dcterms:W3CDTF">2024-01-31T02:42:00Z</dcterms:created>
  <dcterms:modified xsi:type="dcterms:W3CDTF">2024-01-31T02:42:00Z</dcterms:modified>
</cp:coreProperties>
</file>